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FB5E" w14:textId="4AA09021" w:rsidR="004F4C2A" w:rsidRDefault="004F4C2A" w:rsidP="004F4C2A">
      <w:pPr>
        <w:pStyle w:val="Heading1"/>
        <w:rPr>
          <w:lang w:val="en-US"/>
        </w:rPr>
      </w:pPr>
      <w:r w:rsidRPr="002D70D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C01DD4" wp14:editId="40E2C8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6000" cy="627326"/>
            <wp:effectExtent l="0" t="0" r="3810" b="1905"/>
            <wp:wrapSquare wrapText="bothSides"/>
            <wp:docPr id="4" name="Picture 4" descr="C:\Users\TFaraday\AppData\Local\Microsoft\Windows\INetCache\Content.Word\Logo_Horiz_RGB-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raday\AppData\Local\Microsoft\Windows\INetCache\Content.Word\Logo_Horiz_RGB-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6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PROFESSIONAL</w:t>
      </w:r>
    </w:p>
    <w:p w14:paraId="63EB8434" w14:textId="3B361BE1" w:rsidR="00D66DD7" w:rsidRPr="009555BE" w:rsidRDefault="004F4C2A" w:rsidP="009555BE">
      <w:r w:rsidRPr="009555BE">
        <w:rPr>
          <w:rStyle w:val="Heading1Char"/>
        </w:rPr>
        <w:t>REFERENC</w:t>
      </w:r>
      <w:r w:rsidR="00303574" w:rsidRPr="009555BE">
        <w:rPr>
          <w:rStyle w:val="Heading1Char"/>
        </w:rPr>
        <w:t>E</w:t>
      </w:r>
      <w:r w:rsidR="009555BE">
        <w:rPr>
          <w:lang w:val="en-US"/>
        </w:rPr>
        <w:br/>
      </w:r>
      <w:r w:rsidR="009555BE" w:rsidRPr="005C3153">
        <w:rPr>
          <w:b/>
          <w:sz w:val="18"/>
          <w:szCs w:val="18"/>
        </w:rPr>
        <w:t xml:space="preserve">Please use this form to provide details of </w:t>
      </w:r>
      <w:r w:rsidR="003F34EF" w:rsidRPr="005C3153">
        <w:rPr>
          <w:b/>
          <w:sz w:val="18"/>
          <w:szCs w:val="18"/>
        </w:rPr>
        <w:t>a</w:t>
      </w:r>
      <w:r w:rsidR="00E71563">
        <w:rPr>
          <w:b/>
          <w:sz w:val="18"/>
          <w:szCs w:val="18"/>
        </w:rPr>
        <w:t>ny</w:t>
      </w:r>
      <w:r w:rsidR="003F34EF" w:rsidRPr="005C3153">
        <w:rPr>
          <w:b/>
          <w:sz w:val="18"/>
          <w:szCs w:val="18"/>
        </w:rPr>
        <w:t xml:space="preserve"> </w:t>
      </w:r>
      <w:r w:rsidR="009555BE" w:rsidRPr="005C3153">
        <w:rPr>
          <w:b/>
          <w:sz w:val="18"/>
          <w:szCs w:val="18"/>
        </w:rPr>
        <w:t>position</w:t>
      </w:r>
      <w:r w:rsidR="00E71563">
        <w:rPr>
          <w:b/>
          <w:sz w:val="18"/>
          <w:szCs w:val="18"/>
        </w:rPr>
        <w:t>s</w:t>
      </w:r>
      <w:r w:rsidR="009555BE" w:rsidRPr="005C3153">
        <w:rPr>
          <w:b/>
          <w:sz w:val="18"/>
          <w:szCs w:val="18"/>
        </w:rPr>
        <w:t xml:space="preserve"> you wish to claim as skilled employment for your visa application.  </w:t>
      </w:r>
      <w:r w:rsidR="009555BE" w:rsidRPr="005C3153">
        <w:rPr>
          <w:b/>
          <w:sz w:val="18"/>
          <w:szCs w:val="18"/>
        </w:rPr>
        <w:br/>
      </w:r>
      <w:r w:rsidR="009555BE" w:rsidRPr="005C3153">
        <w:rPr>
          <w:b/>
          <w:sz w:val="18"/>
          <w:szCs w:val="18"/>
          <w:u w:val="single"/>
        </w:rPr>
        <w:t xml:space="preserve">Where you held </w:t>
      </w:r>
      <w:r w:rsidR="000F04FF" w:rsidRPr="005C3153">
        <w:rPr>
          <w:b/>
          <w:sz w:val="18"/>
          <w:szCs w:val="18"/>
          <w:u w:val="single"/>
        </w:rPr>
        <w:t>different roles</w:t>
      </w:r>
      <w:r w:rsidR="009555BE" w:rsidRPr="005C3153">
        <w:rPr>
          <w:b/>
          <w:sz w:val="18"/>
          <w:szCs w:val="18"/>
          <w:u w:val="single"/>
        </w:rPr>
        <w:t xml:space="preserve"> with the same organisation or the terms of your employment changed</w:t>
      </w:r>
      <w:r w:rsidR="000F04FF" w:rsidRPr="005C3153">
        <w:rPr>
          <w:b/>
          <w:sz w:val="18"/>
          <w:szCs w:val="18"/>
          <w:u w:val="single"/>
        </w:rPr>
        <w:t xml:space="preserve"> (</w:t>
      </w:r>
      <w:proofErr w:type="gramStart"/>
      <w:r w:rsidR="000F04FF" w:rsidRPr="005C3153">
        <w:rPr>
          <w:b/>
          <w:sz w:val="18"/>
          <w:szCs w:val="18"/>
          <w:u w:val="single"/>
        </w:rPr>
        <w:t>e.g.</w:t>
      </w:r>
      <w:proofErr w:type="gramEnd"/>
      <w:r w:rsidR="000F04FF" w:rsidRPr="005C3153">
        <w:rPr>
          <w:b/>
          <w:sz w:val="18"/>
          <w:szCs w:val="18"/>
          <w:u w:val="single"/>
        </w:rPr>
        <w:t xml:space="preserve"> hours</w:t>
      </w:r>
      <w:r w:rsidR="002506A6" w:rsidRPr="005C3153">
        <w:rPr>
          <w:b/>
          <w:sz w:val="18"/>
          <w:szCs w:val="18"/>
          <w:u w:val="single"/>
        </w:rPr>
        <w:t xml:space="preserve"> worked</w:t>
      </w:r>
      <w:r w:rsidR="000F04FF" w:rsidRPr="005C3153">
        <w:rPr>
          <w:b/>
          <w:sz w:val="18"/>
          <w:szCs w:val="18"/>
          <w:u w:val="single"/>
        </w:rPr>
        <w:t xml:space="preserve"> per week)</w:t>
      </w:r>
      <w:r w:rsidR="009555BE" w:rsidRPr="005C3153">
        <w:rPr>
          <w:b/>
          <w:sz w:val="18"/>
          <w:szCs w:val="18"/>
          <w:u w:val="single"/>
        </w:rPr>
        <w:t>, please provide a separate completed template and required attachments for each</w:t>
      </w:r>
      <w:r w:rsidR="00F85DF7" w:rsidRPr="005C3153">
        <w:rPr>
          <w:b/>
          <w:sz w:val="18"/>
          <w:szCs w:val="18"/>
          <w:u w:val="single"/>
        </w:rPr>
        <w:t xml:space="preserve"> individual</w:t>
      </w:r>
      <w:r w:rsidR="009555BE" w:rsidRPr="005C3153">
        <w:rPr>
          <w:b/>
          <w:sz w:val="18"/>
          <w:szCs w:val="18"/>
          <w:u w:val="single"/>
        </w:rPr>
        <w:t xml:space="preserve"> position</w:t>
      </w:r>
      <w:r w:rsidR="009555BE" w:rsidRPr="005C3153">
        <w:rPr>
          <w:b/>
          <w:sz w:val="18"/>
          <w:szCs w:val="18"/>
        </w:rPr>
        <w:t>.</w:t>
      </w:r>
    </w:p>
    <w:tbl>
      <w:tblPr>
        <w:tblpPr w:leftFromText="181" w:rightFromText="181" w:vertAnchor="page" w:horzAnchor="margin" w:tblpXSpec="center" w:tblpY="3631"/>
        <w:tblOverlap w:val="never"/>
        <w:tblW w:w="11255" w:type="dxa"/>
        <w:tblBorders>
          <w:top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7856"/>
      </w:tblGrid>
      <w:tr w:rsidR="00DE7001" w:rsidRPr="004F4C2A" w14:paraId="3CE979F9" w14:textId="77777777" w:rsidTr="00A2629E">
        <w:trPr>
          <w:trHeight w:val="75"/>
        </w:trPr>
        <w:tc>
          <w:tcPr>
            <w:tcW w:w="11255" w:type="dxa"/>
            <w:gridSpan w:val="2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004169" w:themeFill="accent6"/>
            <w:vAlign w:val="center"/>
          </w:tcPr>
          <w:p w14:paraId="27DF4F14" w14:textId="77777777" w:rsidR="00DE7001" w:rsidRPr="007936E3" w:rsidRDefault="00DE7001" w:rsidP="00DE70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APPLICANT DETAILS</w:t>
            </w:r>
          </w:p>
        </w:tc>
      </w:tr>
      <w:tr w:rsidR="00DE7001" w:rsidRPr="004F4C2A" w14:paraId="3B864D57" w14:textId="77777777" w:rsidTr="00365967">
        <w:trPr>
          <w:trHeight w:val="231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auto"/>
            <w:vAlign w:val="center"/>
          </w:tcPr>
          <w:p w14:paraId="63F92447" w14:textId="77777777" w:rsidR="00DE7001" w:rsidRPr="005D031F" w:rsidRDefault="00DE7001" w:rsidP="00DE7001">
            <w:pPr>
              <w:pStyle w:val="NoSpacing"/>
              <w:rPr>
                <w:rStyle w:val="Strong"/>
                <w:sz w:val="18"/>
                <w:szCs w:val="18"/>
              </w:rPr>
            </w:pPr>
            <w:r w:rsidRPr="005D031F">
              <w:rPr>
                <w:rStyle w:val="Strong"/>
                <w:sz w:val="18"/>
                <w:szCs w:val="18"/>
              </w:rPr>
              <w:t>Full Name</w:t>
            </w:r>
          </w:p>
        </w:tc>
        <w:sdt>
          <w:sdtPr>
            <w:rPr>
              <w:sz w:val="18"/>
              <w:szCs w:val="18"/>
            </w:rPr>
            <w:id w:val="-946766314"/>
            <w:placeholder>
              <w:docPart w:val="ADC59FA1155848AABE517DEB51356741"/>
            </w:placeholder>
            <w:showingPlcHdr/>
          </w:sdtPr>
          <w:sdtEndPr/>
          <w:sdtContent>
            <w:tc>
              <w:tcPr>
                <w:tcW w:w="7856" w:type="dxa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14:paraId="67F19FA4" w14:textId="34743D50" w:rsidR="00DE7001" w:rsidRPr="007936E3" w:rsidRDefault="007A6A39" w:rsidP="00DE7001">
                <w:pPr>
                  <w:pStyle w:val="NoSpacing"/>
                  <w:rPr>
                    <w:rStyle w:val="Strong"/>
                  </w:rPr>
                </w:pPr>
                <w:r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7001" w:rsidRPr="004F4C2A" w14:paraId="20F039AF" w14:textId="77777777" w:rsidTr="00A2629E">
        <w:trPr>
          <w:trHeight w:val="231"/>
        </w:trPr>
        <w:tc>
          <w:tcPr>
            <w:tcW w:w="11255" w:type="dxa"/>
            <w:gridSpan w:val="2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004169" w:themeFill="accent6"/>
            <w:vAlign w:val="center"/>
          </w:tcPr>
          <w:p w14:paraId="2A51D8A0" w14:textId="77777777" w:rsidR="00DE7001" w:rsidRPr="007936E3" w:rsidRDefault="00DE7001" w:rsidP="00DE7001">
            <w:pPr>
              <w:pStyle w:val="NoSpacing"/>
              <w:rPr>
                <w:rStyle w:val="Strong"/>
              </w:rPr>
            </w:pPr>
            <w:r w:rsidRPr="007936E3">
              <w:rPr>
                <w:rStyle w:val="Strong"/>
              </w:rPr>
              <w:t>DETAILS OF COMPANY / ORGANISATION</w:t>
            </w:r>
          </w:p>
        </w:tc>
      </w:tr>
      <w:tr w:rsidR="00DE7001" w:rsidRPr="004F4C2A" w14:paraId="04256E52" w14:textId="77777777" w:rsidTr="00365967">
        <w:trPr>
          <w:trHeight w:val="988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3AE1B3F5" w14:textId="48002DBF" w:rsidR="00DE7001" w:rsidRPr="008C057A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Name of Company/Organisa</w:t>
            </w:r>
            <w:r w:rsidR="00413A7C">
              <w:rPr>
                <w:b/>
                <w:sz w:val="18"/>
                <w:szCs w:val="18"/>
              </w:rPr>
              <w:t>tion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(if this was a locum/recruitment agency or similar, please complete with agency details)</w:t>
            </w:r>
          </w:p>
          <w:p w14:paraId="7FC19F7B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224245"/>
            <w:placeholder>
              <w:docPart w:val="FD5E7A02B18B43E2B4F9F662BC22CBA9"/>
            </w:placeholder>
            <w:showingPlcHdr/>
          </w:sdtPr>
          <w:sdtEndPr/>
          <w:sdtContent>
            <w:tc>
              <w:tcPr>
                <w:tcW w:w="7856" w:type="dxa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14:paraId="42103DF3" w14:textId="4F5EA374" w:rsidR="00DE7001" w:rsidRPr="001C6CBD" w:rsidRDefault="00995849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7001" w:rsidRPr="004F4C2A" w14:paraId="34A6D06E" w14:textId="77777777" w:rsidTr="00365967">
        <w:trPr>
          <w:trHeight w:hRule="exact" w:val="960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2B05E781" w14:textId="77777777" w:rsidR="00DE7001" w:rsidRPr="003D1500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 xml:space="preserve">Full </w:t>
            </w:r>
            <w:r>
              <w:rPr>
                <w:b/>
                <w:sz w:val="18"/>
                <w:szCs w:val="18"/>
              </w:rPr>
              <w:t xml:space="preserve">official </w:t>
            </w:r>
            <w:r w:rsidRPr="004F4C2A">
              <w:rPr>
                <w:b/>
                <w:sz w:val="18"/>
                <w:szCs w:val="18"/>
              </w:rPr>
              <w:t>address of Company/Organisation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(registered address of organisation, not the practice where you worked)</w:t>
            </w:r>
          </w:p>
        </w:tc>
        <w:sdt>
          <w:sdtPr>
            <w:rPr>
              <w:sz w:val="18"/>
              <w:szCs w:val="18"/>
            </w:rPr>
            <w:id w:val="1069460787"/>
            <w:placeholder>
              <w:docPart w:val="380FD43C6F5D47F4B89F6CEB0C03C7D2"/>
            </w:placeholder>
            <w:showingPlcHdr/>
          </w:sdtPr>
          <w:sdtEndPr/>
          <w:sdtContent>
            <w:tc>
              <w:tcPr>
                <w:tcW w:w="7856" w:type="dxa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14:paraId="1C8EFDAE" w14:textId="77777777" w:rsidR="00DE7001" w:rsidRPr="004F4C2A" w:rsidRDefault="00DE7001" w:rsidP="00DE7001">
                <w:pPr>
                  <w:pStyle w:val="NoSpacing"/>
                  <w:rPr>
                    <w:color w:val="FF0000"/>
                    <w:sz w:val="18"/>
                    <w:szCs w:val="18"/>
                  </w:rPr>
                </w:pPr>
                <w:r w:rsidRPr="001B75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7001" w:rsidRPr="004F4C2A" w14:paraId="4BAEF174" w14:textId="77777777" w:rsidTr="00365967">
        <w:trPr>
          <w:trHeight w:val="579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7E96EC17" w14:textId="1328A3D2" w:rsidR="00DE7001" w:rsidRPr="00610363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Contact details</w:t>
            </w:r>
            <w:r>
              <w:rPr>
                <w:b/>
                <w:sz w:val="18"/>
                <w:szCs w:val="18"/>
              </w:rPr>
              <w:t xml:space="preserve"> of Company/Organisation</w:t>
            </w:r>
            <w:r w:rsidR="00610363">
              <w:rPr>
                <w:b/>
                <w:sz w:val="18"/>
                <w:szCs w:val="18"/>
              </w:rPr>
              <w:t xml:space="preserve"> </w:t>
            </w:r>
            <w:r w:rsidR="00610363">
              <w:rPr>
                <w:sz w:val="18"/>
                <w:szCs w:val="18"/>
              </w:rPr>
              <w:t xml:space="preserve">(registered </w:t>
            </w:r>
            <w:r w:rsidR="00550B78">
              <w:rPr>
                <w:sz w:val="18"/>
                <w:szCs w:val="18"/>
              </w:rPr>
              <w:t>office</w:t>
            </w:r>
            <w:r w:rsidR="00610363">
              <w:rPr>
                <w:sz w:val="18"/>
                <w:szCs w:val="18"/>
              </w:rPr>
              <w:t>, not the practice where you worked)</w:t>
            </w: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7EEC3047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 xml:space="preserve">Phone: </w:t>
            </w:r>
            <w:sdt>
              <w:sdtPr>
                <w:rPr>
                  <w:sz w:val="18"/>
                  <w:szCs w:val="18"/>
                </w:rPr>
                <w:id w:val="-389498784"/>
                <w:placeholder>
                  <w:docPart w:val="380FD43C6F5D47F4B89F6CEB0C03C7D2"/>
                </w:placeholder>
                <w:showingPlcHdr/>
              </w:sdtPr>
              <w:sdtEndPr/>
              <w:sdtContent>
                <w:r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60512CC" w14:textId="77777777" w:rsidR="00DE7001" w:rsidRPr="004F4C2A" w:rsidRDefault="00DE7001" w:rsidP="00DE7001">
            <w:pPr>
              <w:pStyle w:val="NoSpacing"/>
              <w:rPr>
                <w:color w:val="FF0000"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Email:</w:t>
            </w:r>
            <w:sdt>
              <w:sdtPr>
                <w:rPr>
                  <w:sz w:val="18"/>
                  <w:szCs w:val="18"/>
                </w:rPr>
                <w:id w:val="-1334366423"/>
                <w:placeholder>
                  <w:docPart w:val="380FD43C6F5D47F4B89F6CEB0C03C7D2"/>
                </w:placeholder>
                <w:showingPlcHdr/>
              </w:sdtPr>
              <w:sdtEndPr/>
              <w:sdtContent>
                <w:r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E7001" w:rsidRPr="004F4C2A" w14:paraId="51266C95" w14:textId="77777777" w:rsidTr="00365967">
        <w:trPr>
          <w:trHeight w:val="588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1171C4B6" w14:textId="77777777" w:rsidR="00DE7001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Period of work</w:t>
            </w:r>
          </w:p>
          <w:p w14:paraId="54943E3A" w14:textId="77777777" w:rsidR="00DE7001" w:rsidRPr="00010DEC" w:rsidRDefault="00DE7001" w:rsidP="00DE70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match/be supported by your contract(s) of employment and payslip</w:t>
            </w: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5624152E" w14:textId="1B088F50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Date Commenced (dd</w:t>
            </w:r>
            <w:r w:rsidR="005C3153">
              <w:rPr>
                <w:b/>
                <w:sz w:val="18"/>
                <w:szCs w:val="18"/>
              </w:rPr>
              <w:t>-mon-</w:t>
            </w:r>
            <w:r w:rsidRPr="004F4C2A">
              <w:rPr>
                <w:b/>
                <w:sz w:val="18"/>
                <w:szCs w:val="18"/>
              </w:rPr>
              <w:t xml:space="preserve">yy): </w:t>
            </w:r>
            <w:r w:rsidR="005C315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1313522"/>
                <w:placeholder>
                  <w:docPart w:val="8BE2423CC4DF4CC6A6C8D0DE4A3254DA"/>
                </w:placeholder>
                <w:showingPlcHdr/>
              </w:sdtPr>
              <w:sdtEndPr/>
              <w:sdtContent>
                <w:r w:rsidR="005C3153"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14D64F2" w14:textId="399BBDD1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Date Completed (d</w:t>
            </w:r>
            <w:r w:rsidR="005C3153">
              <w:rPr>
                <w:b/>
                <w:sz w:val="18"/>
                <w:szCs w:val="18"/>
              </w:rPr>
              <w:t>d-mon-</w:t>
            </w:r>
            <w:r w:rsidRPr="004F4C2A">
              <w:rPr>
                <w:b/>
                <w:sz w:val="18"/>
                <w:szCs w:val="18"/>
              </w:rPr>
              <w:t>yy):</w:t>
            </w:r>
            <w:r w:rsidRPr="004F4C2A">
              <w:rPr>
                <w:sz w:val="18"/>
                <w:szCs w:val="18"/>
              </w:rPr>
              <w:t xml:space="preserve"> </w:t>
            </w:r>
            <w:r w:rsidR="005C315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92185875"/>
                <w:placeholder>
                  <w:docPart w:val="8CFB80709754426BB7FF6FB697074F21"/>
                </w:placeholder>
                <w:showingPlcHdr/>
              </w:sdtPr>
              <w:sdtEndPr/>
              <w:sdtContent>
                <w:r w:rsidR="005C3153"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E7001" w:rsidRPr="004F4C2A" w14:paraId="3FC1C7CE" w14:textId="77777777" w:rsidTr="00365967">
        <w:trPr>
          <w:trHeight w:val="502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4A2073B5" w14:textId="77777777" w:rsidR="00DE7001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Applicant’s position title</w:t>
            </w:r>
          </w:p>
          <w:p w14:paraId="5A03CFF4" w14:textId="77777777" w:rsidR="00DE7001" w:rsidRPr="002468D2" w:rsidRDefault="00DE7001" w:rsidP="00DE70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match your contract of employment</w:t>
            </w:r>
          </w:p>
        </w:tc>
        <w:sdt>
          <w:sdtPr>
            <w:rPr>
              <w:sz w:val="18"/>
              <w:szCs w:val="18"/>
            </w:rPr>
            <w:id w:val="2107850098"/>
            <w:placeholder>
              <w:docPart w:val="380FD43C6F5D47F4B89F6CEB0C03C7D2"/>
            </w:placeholder>
            <w:showingPlcHdr/>
          </w:sdtPr>
          <w:sdtEndPr/>
          <w:sdtContent>
            <w:tc>
              <w:tcPr>
                <w:tcW w:w="7856" w:type="dxa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14:paraId="5F4D9E61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7001" w:rsidRPr="004F4C2A" w14:paraId="414236C1" w14:textId="77777777" w:rsidTr="00365967">
        <w:trPr>
          <w:trHeight w:val="641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081AF824" w14:textId="79B28DBE" w:rsidR="00DE7001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Number of hours worked per week</w:t>
            </w:r>
            <w:r w:rsidR="00550B78">
              <w:rPr>
                <w:b/>
                <w:sz w:val="18"/>
                <w:szCs w:val="18"/>
              </w:rPr>
              <w:t>/fortnight</w:t>
            </w:r>
          </w:p>
          <w:p w14:paraId="0DAE2970" w14:textId="77777777" w:rsidR="00DE7001" w:rsidRPr="002468D2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match your contract of employment</w:t>
            </w:r>
          </w:p>
        </w:tc>
        <w:sdt>
          <w:sdtPr>
            <w:rPr>
              <w:sz w:val="18"/>
              <w:szCs w:val="18"/>
            </w:rPr>
            <w:id w:val="-1726741650"/>
            <w:placeholder>
              <w:docPart w:val="380FD43C6F5D47F4B89F6CEB0C03C7D2"/>
            </w:placeholder>
            <w:showingPlcHdr/>
          </w:sdtPr>
          <w:sdtEndPr/>
          <w:sdtContent>
            <w:tc>
              <w:tcPr>
                <w:tcW w:w="7856" w:type="dxa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14:paraId="6D78758B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7001" w:rsidRPr="004F4C2A" w14:paraId="71A67E19" w14:textId="77777777" w:rsidTr="00365967">
        <w:trPr>
          <w:trHeight w:val="455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243B5B43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 xml:space="preserve">Period of unpaid/study leave </w:t>
            </w:r>
          </w:p>
          <w:p w14:paraId="1428E851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sz w:val="18"/>
                <w:szCs w:val="18"/>
              </w:rPr>
              <w:t>(If applicable)</w:t>
            </w: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00653024" w14:textId="6E0ACDB2" w:rsidR="00DE7001" w:rsidRPr="004F4C2A" w:rsidRDefault="00DE7001" w:rsidP="005C3153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 xml:space="preserve">Date Commenced </w:t>
            </w:r>
            <w:r w:rsidR="005C3153" w:rsidRPr="004F4C2A">
              <w:rPr>
                <w:b/>
                <w:sz w:val="18"/>
                <w:szCs w:val="18"/>
              </w:rPr>
              <w:t>(dd</w:t>
            </w:r>
            <w:r w:rsidR="005C3153">
              <w:rPr>
                <w:b/>
                <w:sz w:val="18"/>
                <w:szCs w:val="18"/>
              </w:rPr>
              <w:t>-mon-</w:t>
            </w:r>
            <w:r w:rsidR="005C3153" w:rsidRPr="004F4C2A">
              <w:rPr>
                <w:b/>
                <w:sz w:val="18"/>
                <w:szCs w:val="18"/>
              </w:rPr>
              <w:t xml:space="preserve">yy): </w:t>
            </w:r>
            <w:r w:rsidR="005C315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9446659"/>
                <w:placeholder>
                  <w:docPart w:val="05BAFC9849A9413FB351D5BC3566018F"/>
                </w:placeholder>
                <w:showingPlcHdr/>
              </w:sdtPr>
              <w:sdtEndPr/>
              <w:sdtContent>
                <w:r w:rsidR="005C3153"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44F477D8" w14:textId="4B446DE8" w:rsidR="00DE7001" w:rsidRPr="005C3153" w:rsidRDefault="00DE7001" w:rsidP="005C3153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 xml:space="preserve">Date Completed </w:t>
            </w:r>
            <w:r w:rsidR="005C3153" w:rsidRPr="004F4C2A">
              <w:rPr>
                <w:b/>
                <w:sz w:val="18"/>
                <w:szCs w:val="18"/>
              </w:rPr>
              <w:t>(dd</w:t>
            </w:r>
            <w:r w:rsidR="005C3153">
              <w:rPr>
                <w:b/>
                <w:sz w:val="18"/>
                <w:szCs w:val="18"/>
              </w:rPr>
              <w:t>-mon-</w:t>
            </w:r>
            <w:r w:rsidR="005C3153" w:rsidRPr="004F4C2A">
              <w:rPr>
                <w:b/>
                <w:sz w:val="18"/>
                <w:szCs w:val="18"/>
              </w:rPr>
              <w:t xml:space="preserve">yy): </w:t>
            </w:r>
            <w:r w:rsidR="005C315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39238507"/>
                <w:placeholder>
                  <w:docPart w:val="DD0D66B90E3249F19CB86D9CC0476F4A"/>
                </w:placeholder>
                <w:showingPlcHdr/>
              </w:sdtPr>
              <w:sdtEndPr/>
              <w:sdtContent>
                <w:r w:rsidR="005C3153"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E7001" w:rsidRPr="004F4C2A" w14:paraId="115AE07B" w14:textId="77777777" w:rsidTr="00A2629E">
        <w:trPr>
          <w:trHeight w:val="244"/>
        </w:trPr>
        <w:tc>
          <w:tcPr>
            <w:tcW w:w="11255" w:type="dxa"/>
            <w:gridSpan w:val="2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004169" w:themeFill="accent6"/>
            <w:vAlign w:val="center"/>
          </w:tcPr>
          <w:p w14:paraId="1B406B23" w14:textId="77777777" w:rsidR="00DE7001" w:rsidRPr="004F4C2A" w:rsidRDefault="00DE7001" w:rsidP="00DE7001">
            <w:pPr>
              <w:pStyle w:val="NoSpacing"/>
              <w:rPr>
                <w:b/>
                <w:bCs/>
              </w:rPr>
            </w:pPr>
            <w:r w:rsidRPr="004F4C2A">
              <w:rPr>
                <w:rStyle w:val="Strong"/>
              </w:rPr>
              <w:t>DETAILS OF SCOPE OF WOR</w:t>
            </w:r>
            <w:r>
              <w:rPr>
                <w:rStyle w:val="Strong"/>
              </w:rPr>
              <w:t>K</w:t>
            </w:r>
          </w:p>
        </w:tc>
      </w:tr>
      <w:tr w:rsidR="00DE7001" w:rsidRPr="004F4C2A" w14:paraId="71DAEC5B" w14:textId="77777777" w:rsidTr="00365967">
        <w:trPr>
          <w:trHeight w:val="642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66627C17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Type of setting worked</w:t>
            </w:r>
          </w:p>
          <w:p w14:paraId="6B3F5B0A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sz w:val="18"/>
                <w:szCs w:val="18"/>
              </w:rPr>
              <w:t>(E.g. hospital, private practice, community, etc.)</w:t>
            </w: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sdt>
            <w:sdtPr>
              <w:rPr>
                <w:sz w:val="18"/>
                <w:szCs w:val="18"/>
              </w:rPr>
              <w:id w:val="902575557"/>
              <w:placeholder>
                <w:docPart w:val="380FD43C6F5D47F4B89F6CEB0C03C7D2"/>
              </w:placeholder>
              <w:showingPlcHdr/>
            </w:sdtPr>
            <w:sdtEndPr/>
            <w:sdtContent>
              <w:p w14:paraId="789482EB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746F6DF9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</w:p>
        </w:tc>
      </w:tr>
      <w:tr w:rsidR="00DE7001" w:rsidRPr="004F4C2A" w14:paraId="4861E38D" w14:textId="77777777" w:rsidTr="00365967">
        <w:trPr>
          <w:trHeight w:val="657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76AA457C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Cases commonly treated</w:t>
            </w:r>
          </w:p>
          <w:p w14:paraId="7D388B92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sz w:val="18"/>
                <w:szCs w:val="18"/>
              </w:rPr>
              <w:t>(E.g. respiratory, chronic back pain, etc.)</w:t>
            </w: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sdt>
            <w:sdtPr>
              <w:rPr>
                <w:sz w:val="18"/>
                <w:szCs w:val="18"/>
              </w:rPr>
              <w:id w:val="402104593"/>
              <w:placeholder>
                <w:docPart w:val="380FD43C6F5D47F4B89F6CEB0C03C7D2"/>
              </w:placeholder>
              <w:showingPlcHdr/>
            </w:sdtPr>
            <w:sdtEndPr/>
            <w:sdtContent>
              <w:p w14:paraId="7D4F6509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69E3F3FE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</w:p>
          <w:p w14:paraId="69143C80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</w:p>
        </w:tc>
      </w:tr>
      <w:tr w:rsidR="00DE7001" w:rsidRPr="004F4C2A" w14:paraId="1DB7E123" w14:textId="77777777" w:rsidTr="00365967">
        <w:trPr>
          <w:trHeight w:val="838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6E636506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Common treatment approaches used</w:t>
            </w:r>
            <w:r w:rsidRPr="004F4C2A">
              <w:rPr>
                <w:sz w:val="18"/>
                <w:szCs w:val="18"/>
              </w:rPr>
              <w:t xml:space="preserve"> </w:t>
            </w:r>
          </w:p>
          <w:p w14:paraId="762777FC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sz w:val="18"/>
                <w:szCs w:val="18"/>
              </w:rPr>
              <w:t>(E.g. exercise prescription, manual joint mobilization, hydrotherapy, soft tissue work, etc.)</w:t>
            </w: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sdt>
            <w:sdtPr>
              <w:rPr>
                <w:sz w:val="18"/>
                <w:szCs w:val="18"/>
              </w:rPr>
              <w:id w:val="1975410293"/>
              <w:placeholder>
                <w:docPart w:val="380FD43C6F5D47F4B89F6CEB0C03C7D2"/>
              </w:placeholder>
              <w:showingPlcHdr/>
            </w:sdtPr>
            <w:sdtEndPr/>
            <w:sdtContent>
              <w:p w14:paraId="6332F276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348C72B5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</w:p>
          <w:p w14:paraId="0B195B6E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</w:p>
          <w:p w14:paraId="66D53DFC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</w:p>
        </w:tc>
      </w:tr>
      <w:tr w:rsidR="00DE7001" w:rsidRPr="004F4C2A" w14:paraId="4714A042" w14:textId="77777777" w:rsidTr="00365967">
        <w:trPr>
          <w:trHeight w:val="443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3244C778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 xml:space="preserve">Equipment commonly used </w:t>
            </w:r>
          </w:p>
          <w:p w14:paraId="13A51293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sz w:val="18"/>
                <w:szCs w:val="18"/>
              </w:rPr>
              <w:t>(E.g. ultrasound, goniometers, etc.)</w:t>
            </w: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sdt>
            <w:sdtPr>
              <w:rPr>
                <w:sz w:val="18"/>
                <w:szCs w:val="18"/>
              </w:rPr>
              <w:id w:val="240916501"/>
              <w:placeholder>
                <w:docPart w:val="380FD43C6F5D47F4B89F6CEB0C03C7D2"/>
              </w:placeholder>
              <w:showingPlcHdr/>
            </w:sdtPr>
            <w:sdtEndPr/>
            <w:sdtContent>
              <w:p w14:paraId="3EC64BEC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585B7141" w14:textId="77777777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</w:p>
        </w:tc>
      </w:tr>
      <w:tr w:rsidR="00DE7001" w:rsidRPr="004F4C2A" w14:paraId="39982613" w14:textId="77777777" w:rsidTr="00A2629E">
        <w:trPr>
          <w:trHeight w:val="306"/>
        </w:trPr>
        <w:tc>
          <w:tcPr>
            <w:tcW w:w="11255" w:type="dxa"/>
            <w:gridSpan w:val="2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shd w:val="clear" w:color="auto" w:fill="004169" w:themeFill="accent6"/>
            <w:vAlign w:val="center"/>
          </w:tcPr>
          <w:p w14:paraId="7D54CF0D" w14:textId="77777777" w:rsidR="00DE7001" w:rsidRPr="004F4C2A" w:rsidRDefault="00DE7001" w:rsidP="00DE7001">
            <w:pPr>
              <w:pStyle w:val="NoSpacing"/>
              <w:rPr>
                <w:rStyle w:val="Strong"/>
              </w:rPr>
            </w:pPr>
            <w:r w:rsidRPr="004F4C2A">
              <w:rPr>
                <w:rStyle w:val="Strong"/>
              </w:rPr>
              <w:t>DETAILS OF REFEREE</w:t>
            </w:r>
          </w:p>
        </w:tc>
      </w:tr>
      <w:tr w:rsidR="00DE7001" w:rsidRPr="004F4C2A" w14:paraId="597B9F20" w14:textId="77777777" w:rsidTr="00365967">
        <w:trPr>
          <w:trHeight w:val="462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1CF98697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Name of referee</w:t>
            </w:r>
          </w:p>
          <w:p w14:paraId="2BAD009C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sz w:val="18"/>
                <w:szCs w:val="18"/>
              </w:rPr>
              <w:t>Referee must be a supervisor or manager.</w:t>
            </w:r>
          </w:p>
        </w:tc>
        <w:sdt>
          <w:sdtPr>
            <w:rPr>
              <w:sz w:val="18"/>
              <w:szCs w:val="18"/>
            </w:rPr>
            <w:id w:val="940261423"/>
            <w:placeholder>
              <w:docPart w:val="380FD43C6F5D47F4B89F6CEB0C03C7D2"/>
            </w:placeholder>
            <w:showingPlcHdr/>
          </w:sdtPr>
          <w:sdtEndPr/>
          <w:sdtContent>
            <w:tc>
              <w:tcPr>
                <w:tcW w:w="7856" w:type="dxa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14:paraId="26FD2B87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7001" w:rsidRPr="004F4C2A" w14:paraId="64E90EFE" w14:textId="77777777" w:rsidTr="00365967">
        <w:trPr>
          <w:trHeight w:val="139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76947A98" w14:textId="06CF6D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C</w:t>
            </w:r>
            <w:r w:rsidR="00B12F4F">
              <w:rPr>
                <w:b/>
                <w:sz w:val="18"/>
                <w:szCs w:val="18"/>
              </w:rPr>
              <w:t>ompany c</w:t>
            </w:r>
            <w:r w:rsidRPr="004F4C2A">
              <w:rPr>
                <w:b/>
                <w:sz w:val="18"/>
                <w:szCs w:val="18"/>
              </w:rPr>
              <w:t>ontact details of referee</w:t>
            </w: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39300F9B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 xml:space="preserve">Phone: </w:t>
            </w:r>
            <w:sdt>
              <w:sdtPr>
                <w:rPr>
                  <w:sz w:val="18"/>
                  <w:szCs w:val="18"/>
                </w:rPr>
                <w:id w:val="-1915697195"/>
                <w:placeholder>
                  <w:docPart w:val="380FD43C6F5D47F4B89F6CEB0C03C7D2"/>
                </w:placeholder>
                <w:showingPlcHdr/>
              </w:sdtPr>
              <w:sdtEndPr/>
              <w:sdtContent>
                <w:r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3D386DA" w14:textId="51B8505E" w:rsidR="00DE7001" w:rsidRPr="004F4C2A" w:rsidRDefault="00DE7001" w:rsidP="00DE7001">
            <w:pPr>
              <w:pStyle w:val="NoSpacing"/>
              <w:rPr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Email:</w:t>
            </w:r>
            <w:r w:rsidR="00550B78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46151374"/>
                <w:placeholder>
                  <w:docPart w:val="380FD43C6F5D47F4B89F6CEB0C03C7D2"/>
                </w:placeholder>
                <w:showingPlcHdr/>
              </w:sdtPr>
              <w:sdtEndPr/>
              <w:sdtContent>
                <w:r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E7001" w:rsidRPr="004F4C2A" w14:paraId="48A2913F" w14:textId="77777777" w:rsidTr="00365967">
        <w:trPr>
          <w:trHeight w:val="462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5BF11025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Referee’s position title</w:t>
            </w:r>
          </w:p>
        </w:tc>
        <w:sdt>
          <w:sdtPr>
            <w:rPr>
              <w:sz w:val="18"/>
              <w:szCs w:val="18"/>
            </w:rPr>
            <w:id w:val="-1813166037"/>
            <w:placeholder>
              <w:docPart w:val="380FD43C6F5D47F4B89F6CEB0C03C7D2"/>
            </w:placeholder>
            <w:showingPlcHdr/>
          </w:sdtPr>
          <w:sdtEndPr/>
          <w:sdtContent>
            <w:tc>
              <w:tcPr>
                <w:tcW w:w="7856" w:type="dxa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14:paraId="4A054E88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7001" w:rsidRPr="004F4C2A" w14:paraId="6DC049D4" w14:textId="77777777" w:rsidTr="00365967">
        <w:trPr>
          <w:trHeight w:val="462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1FAAEF90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Referee’s relationship to applicant</w:t>
            </w:r>
          </w:p>
        </w:tc>
        <w:sdt>
          <w:sdtPr>
            <w:rPr>
              <w:sz w:val="18"/>
              <w:szCs w:val="18"/>
            </w:rPr>
            <w:id w:val="-328130404"/>
            <w:placeholder>
              <w:docPart w:val="380FD43C6F5D47F4B89F6CEB0C03C7D2"/>
            </w:placeholder>
            <w:showingPlcHdr/>
          </w:sdtPr>
          <w:sdtEndPr/>
          <w:sdtContent>
            <w:tc>
              <w:tcPr>
                <w:tcW w:w="7856" w:type="dxa"/>
                <w:tcBorders>
                  <w:left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14:paraId="7BB51A56" w14:textId="77777777" w:rsidR="00DE7001" w:rsidRPr="004F4C2A" w:rsidRDefault="00DE7001" w:rsidP="00DE7001">
                <w:pPr>
                  <w:pStyle w:val="NoSpacing"/>
                  <w:rPr>
                    <w:sz w:val="18"/>
                    <w:szCs w:val="18"/>
                  </w:rPr>
                </w:pPr>
                <w:r w:rsidRPr="004F4C2A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E7001" w:rsidRPr="004F4C2A" w14:paraId="1EDEF278" w14:textId="77777777" w:rsidTr="00365967">
        <w:trPr>
          <w:trHeight w:val="443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04DD3C23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Signature of referee</w:t>
            </w:r>
          </w:p>
          <w:p w14:paraId="3658B068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bottom"/>
          </w:tcPr>
          <w:p w14:paraId="03744746" w14:textId="2C214DC6" w:rsidR="00DE7001" w:rsidRPr="004F4C2A" w:rsidRDefault="00C33978" w:rsidP="00DE7001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3153" w:rsidRPr="004F4C2A">
              <w:rPr>
                <w:b/>
                <w:sz w:val="18"/>
                <w:szCs w:val="18"/>
              </w:rPr>
              <w:t>Date (dd</w:t>
            </w:r>
            <w:r w:rsidR="005C3153">
              <w:rPr>
                <w:b/>
                <w:sz w:val="18"/>
                <w:szCs w:val="18"/>
              </w:rPr>
              <w:t>-mon-</w:t>
            </w:r>
            <w:r w:rsidR="005C3153" w:rsidRPr="004F4C2A">
              <w:rPr>
                <w:b/>
                <w:sz w:val="18"/>
                <w:szCs w:val="18"/>
              </w:rPr>
              <w:t>yy):</w:t>
            </w:r>
            <w:r w:rsidR="005C3153">
              <w:rPr>
                <w:b/>
                <w:sz w:val="18"/>
                <w:szCs w:val="18"/>
              </w:rPr>
              <w:t xml:space="preserve"> </w:t>
            </w:r>
            <w:r w:rsidR="005C315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29465867"/>
                <w:placeholder>
                  <w:docPart w:val="F8B67FCECF404F63A087FCB4FB4AEE61"/>
                </w:placeholder>
                <w:showingPlcHdr/>
              </w:sdtPr>
              <w:sdtEndPr/>
              <w:sdtContent>
                <w:r w:rsidR="005C3153"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  <w:r w:rsidR="005C3153" w:rsidRPr="004F4C2A">
              <w:rPr>
                <w:sz w:val="18"/>
                <w:szCs w:val="18"/>
              </w:rPr>
              <w:t xml:space="preserve"> </w:t>
            </w:r>
            <w:r w:rsidR="00DE7001" w:rsidRPr="004F4C2A">
              <w:rPr>
                <w:sz w:val="18"/>
                <w:szCs w:val="18"/>
              </w:rPr>
              <w:t xml:space="preserve"> </w:t>
            </w:r>
            <w:r w:rsidR="00DE7001">
              <w:rPr>
                <w:sz w:val="18"/>
                <w:szCs w:val="18"/>
              </w:rPr>
              <w:t xml:space="preserve"> </w:t>
            </w:r>
            <w:r w:rsidR="00DE7001" w:rsidRPr="004F4C2A">
              <w:rPr>
                <w:sz w:val="18"/>
                <w:szCs w:val="18"/>
              </w:rPr>
              <w:t xml:space="preserve">                   </w:t>
            </w:r>
          </w:p>
        </w:tc>
      </w:tr>
      <w:tr w:rsidR="00DE7001" w:rsidRPr="004F4C2A" w14:paraId="79904E9C" w14:textId="77777777" w:rsidTr="00365967">
        <w:trPr>
          <w:trHeight w:val="427"/>
        </w:trPr>
        <w:tc>
          <w:tcPr>
            <w:tcW w:w="3399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14:paraId="6A08953F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  <w:r w:rsidRPr="004F4C2A">
              <w:rPr>
                <w:b/>
                <w:sz w:val="18"/>
                <w:szCs w:val="18"/>
              </w:rPr>
              <w:t>Signature of applicant</w:t>
            </w:r>
          </w:p>
          <w:p w14:paraId="66527FCE" w14:textId="77777777" w:rsidR="00DE7001" w:rsidRPr="004F4C2A" w:rsidRDefault="00DE7001" w:rsidP="00DE700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856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  <w:vAlign w:val="bottom"/>
          </w:tcPr>
          <w:p w14:paraId="05FDED96" w14:textId="2A14A5EC" w:rsidR="00DE7001" w:rsidRPr="004F4C2A" w:rsidRDefault="00C33978" w:rsidP="00DE7001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5C3153" w:rsidRPr="004F4C2A">
              <w:rPr>
                <w:b/>
                <w:sz w:val="18"/>
                <w:szCs w:val="18"/>
              </w:rPr>
              <w:t>Date (dd</w:t>
            </w:r>
            <w:r w:rsidR="005C3153">
              <w:rPr>
                <w:b/>
                <w:sz w:val="18"/>
                <w:szCs w:val="18"/>
              </w:rPr>
              <w:t>-mon-</w:t>
            </w:r>
            <w:r w:rsidR="005C3153" w:rsidRPr="004F4C2A">
              <w:rPr>
                <w:b/>
                <w:sz w:val="18"/>
                <w:szCs w:val="18"/>
              </w:rPr>
              <w:t>yy):</w:t>
            </w:r>
            <w:r w:rsidR="00DE7001" w:rsidRPr="004F4C2A">
              <w:rPr>
                <w:sz w:val="18"/>
                <w:szCs w:val="18"/>
              </w:rPr>
              <w:t xml:space="preserve"> </w:t>
            </w:r>
            <w:r w:rsidR="00DE700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29510282"/>
                <w:placeholder>
                  <w:docPart w:val="E04EDB6DE3AD4435B48DB7AD2AE106F5"/>
                </w:placeholder>
                <w:showingPlcHdr/>
              </w:sdtPr>
              <w:sdtEndPr/>
              <w:sdtContent>
                <w:r w:rsidR="005C3153" w:rsidRPr="001C6CBD">
                  <w:rPr>
                    <w:rStyle w:val="PlaceholderText"/>
                    <w:rFonts w:ascii="Gill Sans MT" w:hAnsi="Gill Sans MT"/>
                    <w:sz w:val="18"/>
                    <w:szCs w:val="18"/>
                  </w:rPr>
                  <w:t>Click here to enter text.</w:t>
                </w:r>
              </w:sdtContent>
            </w:sdt>
            <w:r w:rsidR="00DE7001" w:rsidRPr="004F4C2A">
              <w:rPr>
                <w:sz w:val="18"/>
                <w:szCs w:val="18"/>
              </w:rPr>
              <w:t xml:space="preserve">                 </w:t>
            </w:r>
          </w:p>
        </w:tc>
      </w:tr>
      <w:tr w:rsidR="0007379A" w:rsidRPr="004F4C2A" w14:paraId="77624225" w14:textId="77777777" w:rsidTr="00A2629E">
        <w:trPr>
          <w:trHeight w:val="427"/>
        </w:trPr>
        <w:tc>
          <w:tcPr>
            <w:tcW w:w="11255" w:type="dxa"/>
            <w:gridSpan w:val="2"/>
            <w:tcBorders>
              <w:top w:val="dotted" w:sz="2" w:space="0" w:color="808080" w:themeColor="background1" w:themeShade="80"/>
            </w:tcBorders>
            <w:vAlign w:val="bottom"/>
          </w:tcPr>
          <w:p w14:paraId="00F5F91B" w14:textId="3BBB8BDB" w:rsidR="0007379A" w:rsidRPr="00F02C18" w:rsidRDefault="00F02C18" w:rsidP="0007379A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br/>
            </w:r>
            <w:r w:rsidRPr="00F02C18">
              <w:rPr>
                <w:b/>
                <w:sz w:val="24"/>
                <w:u w:val="single"/>
              </w:rPr>
              <w:t>The information in this for</w:t>
            </w:r>
            <w:r>
              <w:rPr>
                <w:b/>
                <w:sz w:val="24"/>
                <w:u w:val="single"/>
              </w:rPr>
              <w:t>m</w:t>
            </w:r>
            <w:r w:rsidRPr="00F02C18">
              <w:rPr>
                <w:b/>
                <w:sz w:val="24"/>
                <w:u w:val="single"/>
              </w:rPr>
              <w:t xml:space="preserve"> MUST be supported by the required attachments.  Please see over.</w:t>
            </w:r>
          </w:p>
        </w:tc>
      </w:tr>
    </w:tbl>
    <w:p w14:paraId="28BEF691" w14:textId="3872AEC7" w:rsidR="00DE7001" w:rsidRPr="00DE7001" w:rsidRDefault="00DE7001" w:rsidP="00F05FAA"/>
    <w:p w14:paraId="7CABFAA4" w14:textId="77777777" w:rsidR="00FE4589" w:rsidRDefault="00FE4589" w:rsidP="00FE4589">
      <w:pPr>
        <w:pStyle w:val="Heading1"/>
        <w:rPr>
          <w:lang w:val="en-US"/>
        </w:rPr>
      </w:pPr>
      <w:r w:rsidRPr="002D70D5">
        <w:rPr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69CCB78A" wp14:editId="6DAA1C7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16000" cy="627326"/>
            <wp:effectExtent l="0" t="0" r="3810" b="1905"/>
            <wp:wrapSquare wrapText="bothSides"/>
            <wp:docPr id="1" name="Picture 1" descr="C:\Users\TFaraday\AppData\Local\Microsoft\Windows\INetCache\Content.Word\Logo_Horiz_RGB-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raday\AppData\Local\Microsoft\Windows\INetCache\Content.Word\Logo_Horiz_RGB-c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6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PROFESSIONAL</w:t>
      </w:r>
    </w:p>
    <w:tbl>
      <w:tblPr>
        <w:tblpPr w:leftFromText="181" w:rightFromText="181" w:vertAnchor="page" w:horzAnchor="margin" w:tblpXSpec="center" w:tblpY="3616"/>
        <w:tblOverlap w:val="never"/>
        <w:tblW w:w="11196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0490"/>
      </w:tblGrid>
      <w:tr w:rsidR="00DE7001" w:rsidRPr="004F4C2A" w14:paraId="1538AC64" w14:textId="77777777" w:rsidTr="00DE7001">
        <w:trPr>
          <w:trHeight w:val="227"/>
        </w:trPr>
        <w:tc>
          <w:tcPr>
            <w:tcW w:w="11196" w:type="dxa"/>
            <w:gridSpan w:val="2"/>
            <w:shd w:val="clear" w:color="auto" w:fill="004169" w:themeFill="accent6"/>
          </w:tcPr>
          <w:p w14:paraId="51D5E17F" w14:textId="77777777" w:rsidR="00DE7001" w:rsidRPr="00366C4E" w:rsidRDefault="00DE7001" w:rsidP="00DE7001">
            <w:pPr>
              <w:pStyle w:val="NoSpacing"/>
              <w:rPr>
                <w:b/>
                <w:sz w:val="22"/>
                <w:szCs w:val="22"/>
              </w:rPr>
            </w:pPr>
            <w:r w:rsidRPr="00366C4E">
              <w:rPr>
                <w:b/>
                <w:sz w:val="22"/>
                <w:szCs w:val="22"/>
              </w:rPr>
              <w:t>REQUIRED ATTACHMENTS</w:t>
            </w:r>
          </w:p>
        </w:tc>
      </w:tr>
      <w:tr w:rsidR="00DE7001" w:rsidRPr="004F4C2A" w14:paraId="2A3B45DA" w14:textId="77777777" w:rsidTr="00DE7001">
        <w:trPr>
          <w:trHeight w:val="611"/>
        </w:trPr>
        <w:sdt>
          <w:sdtPr>
            <w:rPr>
              <w:rFonts w:ascii="Gill Sans MT" w:hAnsi="Gill Sans MT" w:cs="Open Sans Light"/>
              <w:b/>
              <w:sz w:val="18"/>
              <w:szCs w:val="18"/>
            </w:rPr>
            <w:id w:val="100625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A3A3758" w14:textId="77777777" w:rsidR="00DE7001" w:rsidRPr="004F4C2A" w:rsidRDefault="00DE7001" w:rsidP="00DE7001">
                <w:pPr>
                  <w:ind w:right="244"/>
                  <w:rPr>
                    <w:rFonts w:ascii="Gill Sans MT" w:hAnsi="Gill Sans MT" w:cs="Open Sans Light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 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0" w:type="dxa"/>
            <w:vAlign w:val="center"/>
          </w:tcPr>
          <w:p w14:paraId="6669FB97" w14:textId="44F269FF" w:rsidR="00DE7001" w:rsidRPr="000440FF" w:rsidRDefault="00DE7001" w:rsidP="00DE7001">
            <w:pPr>
              <w:pStyle w:val="NoSpacing"/>
              <w:rPr>
                <w:b/>
                <w:sz w:val="22"/>
                <w:szCs w:val="22"/>
              </w:rPr>
            </w:pPr>
            <w:r w:rsidRPr="000440FF">
              <w:rPr>
                <w:b/>
                <w:sz w:val="22"/>
                <w:szCs w:val="22"/>
              </w:rPr>
              <w:t xml:space="preserve">Contract(s) of employment </w:t>
            </w:r>
          </w:p>
          <w:p w14:paraId="6C0CE968" w14:textId="77777777" w:rsidR="00DE7001" w:rsidRPr="000440FF" w:rsidRDefault="00DE7001" w:rsidP="00DE7001">
            <w:pPr>
              <w:pStyle w:val="NoSpacing"/>
              <w:rPr>
                <w:sz w:val="22"/>
                <w:szCs w:val="22"/>
              </w:rPr>
            </w:pPr>
            <w:r w:rsidRPr="000440FF">
              <w:rPr>
                <w:sz w:val="22"/>
                <w:szCs w:val="22"/>
              </w:rPr>
              <w:t>If you have more than one contract for a particular role, please provide these to cover the entire period (not just your most recent)</w:t>
            </w:r>
            <w:r w:rsidR="0052731B" w:rsidRPr="000440FF">
              <w:rPr>
                <w:sz w:val="22"/>
                <w:szCs w:val="22"/>
              </w:rPr>
              <w:t>.  This must confirm:</w:t>
            </w:r>
          </w:p>
          <w:p w14:paraId="67761D17" w14:textId="77777777" w:rsidR="0052731B" w:rsidRPr="000440FF" w:rsidRDefault="00D32E0B" w:rsidP="0052731B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440FF">
              <w:rPr>
                <w:sz w:val="22"/>
                <w:szCs w:val="22"/>
              </w:rPr>
              <w:t>Name of company/organisation</w:t>
            </w:r>
          </w:p>
          <w:p w14:paraId="51C2DDAB" w14:textId="77777777" w:rsidR="00D32E0B" w:rsidRPr="000440FF" w:rsidRDefault="00D32E0B" w:rsidP="0052731B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440FF">
              <w:rPr>
                <w:sz w:val="22"/>
                <w:szCs w:val="22"/>
              </w:rPr>
              <w:t>Position title</w:t>
            </w:r>
          </w:p>
          <w:p w14:paraId="6507EEA5" w14:textId="77777777" w:rsidR="00D32E0B" w:rsidRPr="000440FF" w:rsidRDefault="00D32E0B" w:rsidP="0052731B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440FF">
              <w:rPr>
                <w:sz w:val="22"/>
                <w:szCs w:val="22"/>
              </w:rPr>
              <w:t>Start date of employment</w:t>
            </w:r>
          </w:p>
          <w:p w14:paraId="0AE5BAC8" w14:textId="788AD667" w:rsidR="00D32E0B" w:rsidRPr="000440FF" w:rsidRDefault="00D32E0B" w:rsidP="0052731B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440FF">
              <w:rPr>
                <w:sz w:val="22"/>
                <w:szCs w:val="22"/>
              </w:rPr>
              <w:t>Number of hours worked per week</w:t>
            </w:r>
          </w:p>
        </w:tc>
      </w:tr>
      <w:tr w:rsidR="000440FF" w:rsidRPr="004F4C2A" w14:paraId="25876741" w14:textId="77777777" w:rsidTr="005D1ABF">
        <w:trPr>
          <w:trHeight w:val="611"/>
        </w:trPr>
        <w:tc>
          <w:tcPr>
            <w:tcW w:w="11196" w:type="dxa"/>
            <w:gridSpan w:val="2"/>
          </w:tcPr>
          <w:p w14:paraId="67BBAA76" w14:textId="77777777" w:rsidR="000440FF" w:rsidRPr="000440FF" w:rsidRDefault="000440FF" w:rsidP="00DE7001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DE7001" w:rsidRPr="004F4C2A" w14:paraId="139A4727" w14:textId="77777777" w:rsidTr="00DE7001">
        <w:sdt>
          <w:sdtPr>
            <w:rPr>
              <w:rFonts w:ascii="Gill Sans MT" w:hAnsi="Gill Sans MT" w:cs="Open Sans Light"/>
              <w:b/>
              <w:sz w:val="18"/>
              <w:szCs w:val="18"/>
            </w:rPr>
            <w:id w:val="-7167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EF382B4" w14:textId="77777777" w:rsidR="00DE7001" w:rsidRPr="004F4C2A" w:rsidRDefault="00DE7001" w:rsidP="00DE7001">
                <w:pPr>
                  <w:ind w:right="244"/>
                  <w:rPr>
                    <w:rFonts w:ascii="Gill Sans MT" w:hAnsi="Gill Sans MT" w:cs="Open Sans Light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 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0" w:type="dxa"/>
            <w:vAlign w:val="center"/>
          </w:tcPr>
          <w:p w14:paraId="7E89465C" w14:textId="7113919D" w:rsidR="00DE7001" w:rsidRPr="000440FF" w:rsidRDefault="00C66714" w:rsidP="00DE7001">
            <w:pPr>
              <w:pStyle w:val="NoSpacing"/>
              <w:rPr>
                <w:b/>
                <w:sz w:val="22"/>
                <w:szCs w:val="22"/>
              </w:rPr>
            </w:pPr>
            <w:r w:rsidRPr="000440FF">
              <w:rPr>
                <w:b/>
                <w:sz w:val="22"/>
                <w:szCs w:val="22"/>
              </w:rPr>
              <w:t>Last/m</w:t>
            </w:r>
            <w:r w:rsidR="00DE7001" w:rsidRPr="000440FF">
              <w:rPr>
                <w:b/>
                <w:sz w:val="22"/>
                <w:szCs w:val="22"/>
              </w:rPr>
              <w:t xml:space="preserve">ost recent pay slip </w:t>
            </w:r>
          </w:p>
          <w:p w14:paraId="1EEA0A4F" w14:textId="3E1A9BBF" w:rsidR="009177AA" w:rsidRPr="000440FF" w:rsidRDefault="009177AA" w:rsidP="00DE7001">
            <w:pPr>
              <w:pStyle w:val="NoSpacing"/>
              <w:rPr>
                <w:bCs/>
                <w:sz w:val="22"/>
                <w:szCs w:val="22"/>
              </w:rPr>
            </w:pPr>
            <w:r w:rsidRPr="000440FF">
              <w:rPr>
                <w:bCs/>
                <w:sz w:val="22"/>
                <w:szCs w:val="22"/>
              </w:rPr>
              <w:t xml:space="preserve">This </w:t>
            </w:r>
            <w:r w:rsidR="00624AB7" w:rsidRPr="000440FF">
              <w:rPr>
                <w:bCs/>
                <w:sz w:val="22"/>
                <w:szCs w:val="22"/>
                <w:u w:val="single"/>
              </w:rPr>
              <w:t>must</w:t>
            </w:r>
            <w:r w:rsidR="00624AB7" w:rsidRPr="000440FF">
              <w:rPr>
                <w:bCs/>
                <w:sz w:val="22"/>
                <w:szCs w:val="22"/>
              </w:rPr>
              <w:t xml:space="preserve"> match the end date of your employment</w:t>
            </w:r>
            <w:r w:rsidR="00C66714" w:rsidRPr="000440FF">
              <w:rPr>
                <w:bCs/>
                <w:sz w:val="22"/>
                <w:szCs w:val="22"/>
              </w:rPr>
              <w:t>, or be the most recent one you have received (if you are still employed in this role)</w:t>
            </w:r>
          </w:p>
        </w:tc>
      </w:tr>
      <w:tr w:rsidR="000440FF" w:rsidRPr="004F4C2A" w14:paraId="72B09DEC" w14:textId="77777777" w:rsidTr="00366C4E">
        <w:trPr>
          <w:trHeight w:val="631"/>
        </w:trPr>
        <w:tc>
          <w:tcPr>
            <w:tcW w:w="11196" w:type="dxa"/>
            <w:gridSpan w:val="2"/>
          </w:tcPr>
          <w:p w14:paraId="3957A70E" w14:textId="77777777" w:rsidR="000440FF" w:rsidRPr="000440FF" w:rsidRDefault="000440FF" w:rsidP="00DE7001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DE7001" w:rsidRPr="004F4C2A" w14:paraId="531B0979" w14:textId="77777777" w:rsidTr="00DE7001">
        <w:sdt>
          <w:sdtPr>
            <w:rPr>
              <w:rFonts w:ascii="Gill Sans MT" w:hAnsi="Gill Sans MT" w:cs="Open Sans Light"/>
              <w:b/>
              <w:sz w:val="18"/>
              <w:szCs w:val="18"/>
            </w:rPr>
            <w:id w:val="157608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0A85D77" w14:textId="77777777" w:rsidR="00DE7001" w:rsidRDefault="00DE7001" w:rsidP="00DE7001">
                <w:pPr>
                  <w:ind w:right="244"/>
                  <w:rPr>
                    <w:rFonts w:ascii="Gill Sans MT" w:hAnsi="Gill Sans MT" w:cs="Open Sans Light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 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90" w:type="dxa"/>
            <w:vAlign w:val="center"/>
          </w:tcPr>
          <w:p w14:paraId="76165DD7" w14:textId="52D49952" w:rsidR="00DE7001" w:rsidRPr="000440FF" w:rsidRDefault="00DE7001" w:rsidP="00DE7001">
            <w:pPr>
              <w:pStyle w:val="NoSpacing"/>
              <w:rPr>
                <w:b/>
                <w:sz w:val="22"/>
                <w:szCs w:val="22"/>
              </w:rPr>
            </w:pPr>
            <w:r w:rsidRPr="000440FF">
              <w:rPr>
                <w:b/>
                <w:sz w:val="22"/>
                <w:szCs w:val="22"/>
              </w:rPr>
              <w:t xml:space="preserve">Registration to practise covering the period of this role </w:t>
            </w:r>
            <w:r w:rsidRPr="000440FF">
              <w:rPr>
                <w:sz w:val="22"/>
                <w:szCs w:val="22"/>
              </w:rPr>
              <w:t>(unless there is no regulatory body in the country in which this work took place)</w:t>
            </w:r>
          </w:p>
        </w:tc>
      </w:tr>
    </w:tbl>
    <w:p w14:paraId="21FEB1EE" w14:textId="6DF32C27" w:rsidR="004F4C2A" w:rsidRDefault="00FE4589" w:rsidP="00F05FAA">
      <w:pPr>
        <w:pStyle w:val="Heading1"/>
        <w:rPr>
          <w:lang w:val="en-US"/>
        </w:rPr>
      </w:pPr>
      <w:r>
        <w:rPr>
          <w:lang w:val="en-US"/>
        </w:rPr>
        <w:t>REFERENC</w:t>
      </w:r>
      <w:r w:rsidR="00F05FAA">
        <w:rPr>
          <w:lang w:val="en-US"/>
        </w:rPr>
        <w:t>e</w:t>
      </w:r>
    </w:p>
    <w:sectPr w:rsidR="004F4C2A" w:rsidSect="0052788B">
      <w:headerReference w:type="default" r:id="rId12"/>
      <w:footerReference w:type="default" r:id="rId13"/>
      <w:footerReference w:type="first" r:id="rId14"/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F43C" w14:textId="77777777" w:rsidR="009D490F" w:rsidRDefault="009D490F" w:rsidP="005C2946">
      <w:pPr>
        <w:spacing w:before="0" w:after="0" w:line="240" w:lineRule="auto"/>
      </w:pPr>
      <w:r>
        <w:separator/>
      </w:r>
    </w:p>
  </w:endnote>
  <w:endnote w:type="continuationSeparator" w:id="0">
    <w:p w14:paraId="5F5D1219" w14:textId="77777777" w:rsidR="009D490F" w:rsidRDefault="009D490F" w:rsidP="005C2946">
      <w:pPr>
        <w:spacing w:before="0" w:after="0" w:line="240" w:lineRule="auto"/>
      </w:pPr>
      <w:r>
        <w:continuationSeparator/>
      </w:r>
    </w:p>
  </w:endnote>
  <w:endnote w:type="continuationNotice" w:id="1">
    <w:p w14:paraId="2C62260B" w14:textId="77777777" w:rsidR="0093173D" w:rsidRDefault="009317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14AA" w14:textId="444CE31D" w:rsidR="00453BCA" w:rsidRPr="000D2C01" w:rsidRDefault="00453BCA" w:rsidP="00453BCA">
    <w:pPr>
      <w:pStyle w:val="Footer"/>
      <w:framePr w:wrap="none" w:vAnchor="text" w:hAnchor="page" w:x="10942" w:y="12"/>
      <w:rPr>
        <w:rStyle w:val="PageNumber"/>
        <w:color w:val="879292" w:themeColor="text1" w:themeTint="99"/>
      </w:rPr>
    </w:pPr>
    <w:r w:rsidRPr="000D2C01">
      <w:rPr>
        <w:rStyle w:val="PageNumber"/>
        <w:color w:val="879292" w:themeColor="text1" w:themeTint="99"/>
      </w:rPr>
      <w:fldChar w:fldCharType="begin"/>
    </w:r>
    <w:r w:rsidRPr="000D2C01">
      <w:rPr>
        <w:rStyle w:val="PageNumber"/>
        <w:color w:val="879292" w:themeColor="text1" w:themeTint="99"/>
      </w:rPr>
      <w:instrText xml:space="preserve">PAGE  </w:instrText>
    </w:r>
    <w:r w:rsidRPr="000D2C01">
      <w:rPr>
        <w:rStyle w:val="PageNumber"/>
        <w:color w:val="879292" w:themeColor="text1" w:themeTint="99"/>
      </w:rPr>
      <w:fldChar w:fldCharType="separate"/>
    </w:r>
    <w:r w:rsidR="00B37191">
      <w:rPr>
        <w:rStyle w:val="PageNumber"/>
        <w:noProof/>
        <w:color w:val="879292" w:themeColor="text1" w:themeTint="99"/>
      </w:rPr>
      <w:t>2</w:t>
    </w:r>
    <w:r w:rsidRPr="000D2C01">
      <w:rPr>
        <w:rStyle w:val="PageNumber"/>
        <w:color w:val="879292" w:themeColor="text1" w:themeTint="99"/>
      </w:rPr>
      <w:fldChar w:fldCharType="end"/>
    </w:r>
  </w:p>
  <w:p w14:paraId="4A93C2D5" w14:textId="1CB3EC4D" w:rsidR="00453BCA" w:rsidRPr="00453BCA" w:rsidRDefault="00453BCA" w:rsidP="00453BCA">
    <w:pPr>
      <w:pStyle w:val="Footer"/>
      <w:ind w:right="360"/>
      <w:rPr>
        <w:color w:val="879292" w:themeColor="text1" w:themeTint="99"/>
        <w:sz w:val="16"/>
        <w:lang w:val="en-AU"/>
      </w:rPr>
    </w:pPr>
    <w:r w:rsidRPr="000D2C01">
      <w:rPr>
        <w:color w:val="879292" w:themeColor="text1" w:themeTint="99"/>
        <w:sz w:val="16"/>
        <w:lang w:val="en-AU"/>
      </w:rPr>
      <w:t>© Australian Physiotherapy Council</w:t>
    </w:r>
    <w:r w:rsidR="0052788B">
      <w:rPr>
        <w:color w:val="879292" w:themeColor="text1" w:themeTint="99"/>
        <w:sz w:val="16"/>
        <w:lang w:val="en-AU"/>
      </w:rPr>
      <w:tab/>
      <w:t xml:space="preserve">Version: </w:t>
    </w:r>
    <w:r w:rsidR="00024439">
      <w:rPr>
        <w:color w:val="879292" w:themeColor="text1" w:themeTint="99"/>
        <w:sz w:val="16"/>
        <w:lang w:val="en-AU"/>
      </w:rPr>
      <w:fldChar w:fldCharType="begin"/>
    </w:r>
    <w:r w:rsidR="00024439">
      <w:rPr>
        <w:color w:val="879292" w:themeColor="text1" w:themeTint="99"/>
        <w:sz w:val="16"/>
        <w:lang w:val="en-AU"/>
      </w:rPr>
      <w:instrText xml:space="preserve"> DATE \@ "d/MM/yyyy" </w:instrText>
    </w:r>
    <w:r w:rsidR="00024439">
      <w:rPr>
        <w:color w:val="879292" w:themeColor="text1" w:themeTint="99"/>
        <w:sz w:val="16"/>
        <w:lang w:val="en-AU"/>
      </w:rPr>
      <w:fldChar w:fldCharType="separate"/>
    </w:r>
    <w:r w:rsidR="006D309F">
      <w:rPr>
        <w:noProof/>
        <w:color w:val="879292" w:themeColor="text1" w:themeTint="99"/>
        <w:sz w:val="16"/>
        <w:lang w:val="en-AU"/>
      </w:rPr>
      <w:t>7/12/2023</w:t>
    </w:r>
    <w:r w:rsidR="00024439">
      <w:rPr>
        <w:color w:val="879292" w:themeColor="text1" w:themeTint="99"/>
        <w:sz w:val="16"/>
        <w:lang w:val="en-AU"/>
      </w:rPr>
      <w:fldChar w:fldCharType="end"/>
    </w:r>
    <w:r w:rsidR="0052788B">
      <w:rPr>
        <w:color w:val="879292" w:themeColor="text1" w:themeTint="99"/>
        <w:sz w:val="16"/>
        <w:lang w:val="en-A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33E9" w14:textId="4F94C10C" w:rsidR="005C2946" w:rsidRPr="000D2C01" w:rsidRDefault="005C2946" w:rsidP="00453BCA">
    <w:pPr>
      <w:pStyle w:val="Footer"/>
      <w:ind w:right="360"/>
      <w:jc w:val="center"/>
      <w:rPr>
        <w:color w:val="879292" w:themeColor="text1" w:themeTint="99"/>
        <w:sz w:val="16"/>
        <w:lang w:val="en-AU"/>
      </w:rPr>
    </w:pPr>
    <w:r w:rsidRPr="000D2C01">
      <w:rPr>
        <w:color w:val="879292" w:themeColor="text1" w:themeTint="99"/>
        <w:sz w:val="16"/>
        <w:lang w:val="en-AU"/>
      </w:rPr>
      <w:t>© Australian Physiotherapy Council</w:t>
    </w:r>
    <w:r w:rsidR="0052788B">
      <w:rPr>
        <w:color w:val="879292" w:themeColor="text1" w:themeTint="99"/>
        <w:sz w:val="16"/>
        <w:lang w:val="en-AU"/>
      </w:rPr>
      <w:tab/>
      <w:t xml:space="preserve">Version: </w:t>
    </w:r>
    <w:r w:rsidR="00834C38">
      <w:rPr>
        <w:color w:val="879292" w:themeColor="text1" w:themeTint="99"/>
        <w:sz w:val="16"/>
        <w:lang w:val="en-AU"/>
      </w:rPr>
      <w:fldChar w:fldCharType="begin"/>
    </w:r>
    <w:r w:rsidR="00834C38">
      <w:rPr>
        <w:color w:val="879292" w:themeColor="text1" w:themeTint="99"/>
        <w:sz w:val="16"/>
        <w:lang w:val="en-AU"/>
      </w:rPr>
      <w:instrText xml:space="preserve"> DATE \@ "d/MM/yy" </w:instrText>
    </w:r>
    <w:r w:rsidR="00834C38">
      <w:rPr>
        <w:color w:val="879292" w:themeColor="text1" w:themeTint="99"/>
        <w:sz w:val="16"/>
        <w:lang w:val="en-AU"/>
      </w:rPr>
      <w:fldChar w:fldCharType="separate"/>
    </w:r>
    <w:r w:rsidR="006D309F">
      <w:rPr>
        <w:noProof/>
        <w:color w:val="879292" w:themeColor="text1" w:themeTint="99"/>
        <w:sz w:val="16"/>
        <w:lang w:val="en-AU"/>
      </w:rPr>
      <w:t>7/12/23</w:t>
    </w:r>
    <w:r w:rsidR="00834C38">
      <w:rPr>
        <w:color w:val="879292" w:themeColor="text1" w:themeTint="99"/>
        <w:sz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5D32" w14:textId="77777777" w:rsidR="009D490F" w:rsidRDefault="009D490F" w:rsidP="005C2946">
      <w:pPr>
        <w:spacing w:before="0" w:after="0" w:line="240" w:lineRule="auto"/>
      </w:pPr>
      <w:r>
        <w:separator/>
      </w:r>
    </w:p>
  </w:footnote>
  <w:footnote w:type="continuationSeparator" w:id="0">
    <w:p w14:paraId="58A197C0" w14:textId="77777777" w:rsidR="009D490F" w:rsidRDefault="009D490F" w:rsidP="005C2946">
      <w:pPr>
        <w:spacing w:before="0" w:after="0" w:line="240" w:lineRule="auto"/>
      </w:pPr>
      <w:r>
        <w:continuationSeparator/>
      </w:r>
    </w:p>
  </w:footnote>
  <w:footnote w:type="continuationNotice" w:id="1">
    <w:p w14:paraId="58D542C4" w14:textId="77777777" w:rsidR="0093173D" w:rsidRDefault="0093173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E48E" w14:textId="77777777" w:rsidR="00CC370A" w:rsidRDefault="00CC370A" w:rsidP="00CC370A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AB3"/>
    <w:multiLevelType w:val="hybridMultilevel"/>
    <w:tmpl w:val="F03CBD4C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B93"/>
    <w:multiLevelType w:val="hybridMultilevel"/>
    <w:tmpl w:val="295AB838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0ABF"/>
    <w:multiLevelType w:val="hybridMultilevel"/>
    <w:tmpl w:val="E2A431EC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0AB"/>
    <w:multiLevelType w:val="hybridMultilevel"/>
    <w:tmpl w:val="DEB2D350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709B"/>
    <w:multiLevelType w:val="hybridMultilevel"/>
    <w:tmpl w:val="628AC200"/>
    <w:lvl w:ilvl="0" w:tplc="613007C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B6295"/>
    <w:multiLevelType w:val="hybridMultilevel"/>
    <w:tmpl w:val="99CA89DA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0305"/>
    <w:multiLevelType w:val="hybridMultilevel"/>
    <w:tmpl w:val="0C464AD2"/>
    <w:lvl w:ilvl="0" w:tplc="8BD038E0">
      <w:start w:val="1"/>
      <w:numFmt w:val="bullet"/>
      <w:pStyle w:val="ListParagraph"/>
      <w:lvlText w:val=""/>
      <w:lvlJc w:val="left"/>
      <w:pPr>
        <w:ind w:left="992" w:hanging="227"/>
      </w:pPr>
      <w:rPr>
        <w:rFonts w:ascii="Symbol" w:hAnsi="Symbol" w:hint="default"/>
        <w:color w:val="8DB9CA" w:themeColor="accent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37E5C48"/>
    <w:multiLevelType w:val="hybridMultilevel"/>
    <w:tmpl w:val="03BCAC6A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70E78"/>
    <w:multiLevelType w:val="hybridMultilevel"/>
    <w:tmpl w:val="6E6A7B58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30006"/>
    <w:multiLevelType w:val="hybridMultilevel"/>
    <w:tmpl w:val="0374F1DE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3D6F"/>
    <w:multiLevelType w:val="hybridMultilevel"/>
    <w:tmpl w:val="F42E38AC"/>
    <w:lvl w:ilvl="0" w:tplc="613007C0">
      <w:numFmt w:val="bullet"/>
      <w:lvlText w:val="-"/>
      <w:lvlJc w:val="left"/>
      <w:pPr>
        <w:ind w:left="1352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32756082"/>
    <w:multiLevelType w:val="hybridMultilevel"/>
    <w:tmpl w:val="29AC17F4"/>
    <w:lvl w:ilvl="0" w:tplc="8BD038E0">
      <w:start w:val="1"/>
      <w:numFmt w:val="bullet"/>
      <w:lvlText w:val=""/>
      <w:lvlJc w:val="left"/>
      <w:pPr>
        <w:ind w:left="992" w:hanging="227"/>
      </w:pPr>
      <w:rPr>
        <w:rFonts w:ascii="Symbol" w:hAnsi="Symbol" w:hint="default"/>
        <w:color w:val="8DB9CA" w:themeColor="accent2"/>
      </w:rPr>
    </w:lvl>
    <w:lvl w:ilvl="1" w:tplc="613007C0">
      <w:numFmt w:val="bullet"/>
      <w:lvlText w:val="-"/>
      <w:lvlJc w:val="left"/>
      <w:pPr>
        <w:ind w:left="2205" w:hanging="360"/>
      </w:pPr>
      <w:rPr>
        <w:rFonts w:ascii="Cambria" w:eastAsia="Times New Roman" w:hAnsi="Cambr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4641DDB"/>
    <w:multiLevelType w:val="hybridMultilevel"/>
    <w:tmpl w:val="4608F866"/>
    <w:lvl w:ilvl="0" w:tplc="613007C0">
      <w:numFmt w:val="bullet"/>
      <w:lvlText w:val="-"/>
      <w:lvlJc w:val="left"/>
      <w:pPr>
        <w:ind w:left="1352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CF41FE1"/>
    <w:multiLevelType w:val="hybridMultilevel"/>
    <w:tmpl w:val="569036E8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755D9"/>
    <w:multiLevelType w:val="hybridMultilevel"/>
    <w:tmpl w:val="B352C640"/>
    <w:lvl w:ilvl="0" w:tplc="386A8C38">
      <w:start w:val="1"/>
      <w:numFmt w:val="decimal"/>
      <w:pStyle w:val="NumberedParagraph"/>
      <w:lvlText w:val="%1."/>
      <w:lvlJc w:val="left"/>
      <w:pPr>
        <w:ind w:left="227" w:hanging="227"/>
      </w:pPr>
      <w:rPr>
        <w:rFonts w:ascii="Gill Sans MT" w:hAnsi="Gill Sans MT" w:hint="default"/>
        <w:b/>
        <w:i w:val="0"/>
        <w:color w:val="8DB9C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18DE"/>
    <w:multiLevelType w:val="hybridMultilevel"/>
    <w:tmpl w:val="8DE296B6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26384"/>
    <w:multiLevelType w:val="hybridMultilevel"/>
    <w:tmpl w:val="084A3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FD8"/>
    <w:multiLevelType w:val="hybridMultilevel"/>
    <w:tmpl w:val="0D8AB704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2967"/>
    <w:multiLevelType w:val="hybridMultilevel"/>
    <w:tmpl w:val="2CCCDF1E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058D2"/>
    <w:multiLevelType w:val="hybridMultilevel"/>
    <w:tmpl w:val="5B3C95F4"/>
    <w:lvl w:ilvl="0" w:tplc="613007C0">
      <w:numFmt w:val="bullet"/>
      <w:lvlText w:val="-"/>
      <w:lvlJc w:val="left"/>
      <w:pPr>
        <w:ind w:left="1352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638953AB"/>
    <w:multiLevelType w:val="hybridMultilevel"/>
    <w:tmpl w:val="4184DDF6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1051"/>
    <w:multiLevelType w:val="hybridMultilevel"/>
    <w:tmpl w:val="62943E92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966E4"/>
    <w:multiLevelType w:val="hybridMultilevel"/>
    <w:tmpl w:val="14D212F2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D759B"/>
    <w:multiLevelType w:val="hybridMultilevel"/>
    <w:tmpl w:val="F978F63E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429F1"/>
    <w:multiLevelType w:val="hybridMultilevel"/>
    <w:tmpl w:val="262A7E88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527AF"/>
    <w:multiLevelType w:val="hybridMultilevel"/>
    <w:tmpl w:val="2954C9D8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D3035"/>
    <w:multiLevelType w:val="hybridMultilevel"/>
    <w:tmpl w:val="54D6F524"/>
    <w:lvl w:ilvl="0" w:tplc="19F66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384816">
    <w:abstractNumId w:val="14"/>
  </w:num>
  <w:num w:numId="2" w16cid:durableId="1451389358">
    <w:abstractNumId w:val="6"/>
  </w:num>
  <w:num w:numId="3" w16cid:durableId="1759784776">
    <w:abstractNumId w:val="25"/>
  </w:num>
  <w:num w:numId="4" w16cid:durableId="1952083798">
    <w:abstractNumId w:val="2"/>
  </w:num>
  <w:num w:numId="5" w16cid:durableId="1066758372">
    <w:abstractNumId w:val="15"/>
  </w:num>
  <w:num w:numId="6" w16cid:durableId="303433171">
    <w:abstractNumId w:val="20"/>
  </w:num>
  <w:num w:numId="7" w16cid:durableId="1962682299">
    <w:abstractNumId w:val="18"/>
  </w:num>
  <w:num w:numId="8" w16cid:durableId="973682584">
    <w:abstractNumId w:val="0"/>
  </w:num>
  <w:num w:numId="9" w16cid:durableId="924605956">
    <w:abstractNumId w:val="17"/>
  </w:num>
  <w:num w:numId="10" w16cid:durableId="427846159">
    <w:abstractNumId w:val="3"/>
  </w:num>
  <w:num w:numId="11" w16cid:durableId="1519006806">
    <w:abstractNumId w:val="22"/>
  </w:num>
  <w:num w:numId="12" w16cid:durableId="1582178184">
    <w:abstractNumId w:val="5"/>
  </w:num>
  <w:num w:numId="13" w16cid:durableId="111171013">
    <w:abstractNumId w:val="23"/>
  </w:num>
  <w:num w:numId="14" w16cid:durableId="1767965406">
    <w:abstractNumId w:val="13"/>
  </w:num>
  <w:num w:numId="15" w16cid:durableId="1850824289">
    <w:abstractNumId w:val="7"/>
  </w:num>
  <w:num w:numId="16" w16cid:durableId="1226601086">
    <w:abstractNumId w:val="19"/>
  </w:num>
  <w:num w:numId="17" w16cid:durableId="1503157833">
    <w:abstractNumId w:val="12"/>
  </w:num>
  <w:num w:numId="18" w16cid:durableId="1550796067">
    <w:abstractNumId w:val="10"/>
  </w:num>
  <w:num w:numId="19" w16cid:durableId="354427235">
    <w:abstractNumId w:val="24"/>
  </w:num>
  <w:num w:numId="20" w16cid:durableId="1852908254">
    <w:abstractNumId w:val="26"/>
  </w:num>
  <w:num w:numId="21" w16cid:durableId="1105348158">
    <w:abstractNumId w:val="1"/>
  </w:num>
  <w:num w:numId="22" w16cid:durableId="1068961585">
    <w:abstractNumId w:val="9"/>
  </w:num>
  <w:num w:numId="23" w16cid:durableId="804472207">
    <w:abstractNumId w:val="21"/>
  </w:num>
  <w:num w:numId="24" w16cid:durableId="2105951952">
    <w:abstractNumId w:val="8"/>
  </w:num>
  <w:num w:numId="25" w16cid:durableId="1031691279">
    <w:abstractNumId w:val="4"/>
  </w:num>
  <w:num w:numId="26" w16cid:durableId="188766035">
    <w:abstractNumId w:val="11"/>
  </w:num>
  <w:num w:numId="27" w16cid:durableId="178889450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qxjjMkjAd9scWUeNDNQFgjjVwQG/WFnVYtayYhlpqRt2nrn1w+wPljSLr4o9zqzHHi+BMTI6P296etBS85qA==" w:salt="P/4ZiKvgCL+CxbXSKfmvz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D5"/>
    <w:rsid w:val="00010DEC"/>
    <w:rsid w:val="00024439"/>
    <w:rsid w:val="000309FE"/>
    <w:rsid w:val="000440FF"/>
    <w:rsid w:val="0007174A"/>
    <w:rsid w:val="0007379A"/>
    <w:rsid w:val="00083968"/>
    <w:rsid w:val="00093315"/>
    <w:rsid w:val="000C077B"/>
    <w:rsid w:val="000D23BD"/>
    <w:rsid w:val="000D2C01"/>
    <w:rsid w:val="000F04FF"/>
    <w:rsid w:val="00100976"/>
    <w:rsid w:val="00110D27"/>
    <w:rsid w:val="00185992"/>
    <w:rsid w:val="001C6CBD"/>
    <w:rsid w:val="002069AD"/>
    <w:rsid w:val="00216FDE"/>
    <w:rsid w:val="0022700F"/>
    <w:rsid w:val="00232FEE"/>
    <w:rsid w:val="00235C06"/>
    <w:rsid w:val="002468D2"/>
    <w:rsid w:val="002506A6"/>
    <w:rsid w:val="00255100"/>
    <w:rsid w:val="00260316"/>
    <w:rsid w:val="002913F7"/>
    <w:rsid w:val="00295BB6"/>
    <w:rsid w:val="002D70D5"/>
    <w:rsid w:val="002F4CE1"/>
    <w:rsid w:val="00303574"/>
    <w:rsid w:val="00311B52"/>
    <w:rsid w:val="00365967"/>
    <w:rsid w:val="00366C4E"/>
    <w:rsid w:val="003952EA"/>
    <w:rsid w:val="003D1500"/>
    <w:rsid w:val="003F34EF"/>
    <w:rsid w:val="00413A7C"/>
    <w:rsid w:val="004252DD"/>
    <w:rsid w:val="00427161"/>
    <w:rsid w:val="00453BCA"/>
    <w:rsid w:val="00485732"/>
    <w:rsid w:val="004A4833"/>
    <w:rsid w:val="004B2554"/>
    <w:rsid w:val="004C44C0"/>
    <w:rsid w:val="004D3D7E"/>
    <w:rsid w:val="004F3050"/>
    <w:rsid w:val="004F4C2A"/>
    <w:rsid w:val="0051512D"/>
    <w:rsid w:val="0052731B"/>
    <w:rsid w:val="0052788B"/>
    <w:rsid w:val="00550B78"/>
    <w:rsid w:val="005A155A"/>
    <w:rsid w:val="005C2946"/>
    <w:rsid w:val="005C3153"/>
    <w:rsid w:val="005D031F"/>
    <w:rsid w:val="005F5C1F"/>
    <w:rsid w:val="00602336"/>
    <w:rsid w:val="00610363"/>
    <w:rsid w:val="00624AB7"/>
    <w:rsid w:val="006A08AA"/>
    <w:rsid w:val="006B5A17"/>
    <w:rsid w:val="006D309F"/>
    <w:rsid w:val="007034EB"/>
    <w:rsid w:val="0072465F"/>
    <w:rsid w:val="00761343"/>
    <w:rsid w:val="007936E3"/>
    <w:rsid w:val="007A6A39"/>
    <w:rsid w:val="00802C46"/>
    <w:rsid w:val="00810347"/>
    <w:rsid w:val="008135AE"/>
    <w:rsid w:val="00834C38"/>
    <w:rsid w:val="00842114"/>
    <w:rsid w:val="008935D7"/>
    <w:rsid w:val="00895791"/>
    <w:rsid w:val="008B6546"/>
    <w:rsid w:val="008E78DF"/>
    <w:rsid w:val="009177AA"/>
    <w:rsid w:val="0093173D"/>
    <w:rsid w:val="00935417"/>
    <w:rsid w:val="009555BE"/>
    <w:rsid w:val="00964558"/>
    <w:rsid w:val="009666AB"/>
    <w:rsid w:val="00983E88"/>
    <w:rsid w:val="00995849"/>
    <w:rsid w:val="009C4E9B"/>
    <w:rsid w:val="009D490F"/>
    <w:rsid w:val="00A130ED"/>
    <w:rsid w:val="00A20907"/>
    <w:rsid w:val="00A2629E"/>
    <w:rsid w:val="00A84740"/>
    <w:rsid w:val="00A91047"/>
    <w:rsid w:val="00AC1386"/>
    <w:rsid w:val="00B12F4F"/>
    <w:rsid w:val="00B37191"/>
    <w:rsid w:val="00B504A8"/>
    <w:rsid w:val="00B65BA7"/>
    <w:rsid w:val="00B65C15"/>
    <w:rsid w:val="00BB43A2"/>
    <w:rsid w:val="00C33978"/>
    <w:rsid w:val="00C66714"/>
    <w:rsid w:val="00C75F2A"/>
    <w:rsid w:val="00CA22BB"/>
    <w:rsid w:val="00CA68D8"/>
    <w:rsid w:val="00CB627C"/>
    <w:rsid w:val="00CC2809"/>
    <w:rsid w:val="00CC370A"/>
    <w:rsid w:val="00D00CF7"/>
    <w:rsid w:val="00D0349D"/>
    <w:rsid w:val="00D12155"/>
    <w:rsid w:val="00D32E0B"/>
    <w:rsid w:val="00D41839"/>
    <w:rsid w:val="00D61231"/>
    <w:rsid w:val="00D66DD7"/>
    <w:rsid w:val="00DE7001"/>
    <w:rsid w:val="00E126DB"/>
    <w:rsid w:val="00E17640"/>
    <w:rsid w:val="00E34441"/>
    <w:rsid w:val="00E71563"/>
    <w:rsid w:val="00E72E56"/>
    <w:rsid w:val="00E918CC"/>
    <w:rsid w:val="00ED3659"/>
    <w:rsid w:val="00F02C18"/>
    <w:rsid w:val="00F05FAA"/>
    <w:rsid w:val="00F0705D"/>
    <w:rsid w:val="00F85DF7"/>
    <w:rsid w:val="00F876F6"/>
    <w:rsid w:val="00FE455C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F19832"/>
  <w14:defaultImageDpi w14:val="32767"/>
  <w15:chartTrackingRefBased/>
  <w15:docId w15:val="{022EBC6C-2EF7-4A8D-81DC-9A0202F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6546"/>
    <w:pPr>
      <w:spacing w:before="227" w:after="57" w:line="30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992"/>
    <w:pPr>
      <w:keepNext/>
      <w:keepLines/>
      <w:spacing w:before="57" w:after="227" w:line="192" w:lineRule="auto"/>
      <w:outlineLvl w:val="0"/>
    </w:pPr>
    <w:rPr>
      <w:rFonts w:asciiTheme="majorHAnsi" w:eastAsiaTheme="majorEastAsia" w:hAnsiTheme="majorHAnsi" w:cstheme="majorBidi"/>
      <w:b/>
      <w:caps/>
      <w:color w:val="004169" w:themeColor="text2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316"/>
    <w:pPr>
      <w:keepNext/>
      <w:keepLines/>
      <w:spacing w:line="320" w:lineRule="exact"/>
      <w:outlineLvl w:val="1"/>
    </w:pPr>
    <w:rPr>
      <w:rFonts w:asciiTheme="majorHAnsi" w:eastAsiaTheme="majorEastAsia" w:hAnsiTheme="majorHAnsi" w:cstheme="majorBidi"/>
      <w:b/>
      <w:color w:val="8DB9CA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0316"/>
    <w:pPr>
      <w:keepNext/>
      <w:keepLines/>
      <w:spacing w:line="260" w:lineRule="exact"/>
      <w:outlineLvl w:val="2"/>
    </w:pPr>
    <w:rPr>
      <w:rFonts w:asciiTheme="majorHAnsi" w:eastAsiaTheme="majorEastAsia" w:hAnsiTheme="majorHAnsi" w:cstheme="majorBidi"/>
      <w:b/>
      <w:color w:val="004169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B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378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62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378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6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C5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992"/>
    <w:rPr>
      <w:rFonts w:asciiTheme="majorHAnsi" w:eastAsiaTheme="majorEastAsia" w:hAnsiTheme="majorHAnsi" w:cstheme="majorBidi"/>
      <w:b/>
      <w:caps/>
      <w:color w:val="004169" w:themeColor="text2"/>
      <w:sz w:val="6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0907"/>
    <w:pPr>
      <w:spacing w:after="454" w:line="192" w:lineRule="auto"/>
    </w:pPr>
    <w:rPr>
      <w:rFonts w:asciiTheme="majorHAnsi" w:eastAsiaTheme="majorEastAsia" w:hAnsiTheme="majorHAnsi" w:cstheme="majorBidi"/>
      <w:b/>
      <w:caps/>
      <w:color w:val="004169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907"/>
    <w:rPr>
      <w:rFonts w:asciiTheme="majorHAnsi" w:eastAsiaTheme="majorEastAsia" w:hAnsiTheme="majorHAnsi" w:cstheme="majorBidi"/>
      <w:b/>
      <w:caps/>
      <w:color w:val="004169" w:themeColor="tex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16"/>
    <w:pPr>
      <w:numPr>
        <w:ilvl w:val="1"/>
      </w:numPr>
      <w:spacing w:line="300" w:lineRule="exact"/>
    </w:pPr>
    <w:rPr>
      <w:rFonts w:ascii="Gill Sans MT" w:eastAsiaTheme="minorEastAsia" w:hAnsi="Gill Sans MT"/>
      <w:color w:val="8DB9CA" w:themeColor="accent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0316"/>
    <w:rPr>
      <w:rFonts w:ascii="Gill Sans MT" w:eastAsiaTheme="minorEastAsia" w:hAnsi="Gill Sans MT"/>
      <w:color w:val="8DB9CA" w:themeColor="accent2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60316"/>
    <w:rPr>
      <w:rFonts w:asciiTheme="majorHAnsi" w:eastAsiaTheme="majorEastAsia" w:hAnsiTheme="majorHAnsi" w:cstheme="majorBidi"/>
      <w:b/>
      <w:color w:val="8DB9CA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316"/>
    <w:rPr>
      <w:rFonts w:asciiTheme="majorHAnsi" w:eastAsiaTheme="majorEastAsia" w:hAnsiTheme="majorHAnsi" w:cstheme="majorBidi"/>
      <w:b/>
      <w:color w:val="004169" w:themeColor="text2"/>
      <w:sz w:val="20"/>
    </w:rPr>
  </w:style>
  <w:style w:type="paragraph" w:styleId="ListParagraph">
    <w:name w:val="List Paragraph"/>
    <w:basedOn w:val="Normal"/>
    <w:uiPriority w:val="34"/>
    <w:qFormat/>
    <w:rsid w:val="008B6546"/>
    <w:pPr>
      <w:numPr>
        <w:numId w:val="2"/>
      </w:numPr>
      <w:contextualSpacing/>
    </w:pPr>
  </w:style>
  <w:style w:type="paragraph" w:customStyle="1" w:styleId="NumberedParagraph">
    <w:name w:val="Numbered Paragraph"/>
    <w:basedOn w:val="ListParagraph"/>
    <w:qFormat/>
    <w:rsid w:val="008B6546"/>
    <w:pPr>
      <w:numPr>
        <w:numId w:val="1"/>
      </w:numPr>
    </w:pPr>
    <w:rPr>
      <w:lang w:val="en-AU"/>
    </w:rPr>
  </w:style>
  <w:style w:type="table" w:styleId="TableGrid">
    <w:name w:val="Table Grid"/>
    <w:basedOn w:val="TableNormal"/>
    <w:uiPriority w:val="39"/>
    <w:rsid w:val="00A20907"/>
    <w:pPr>
      <w:jc w:val="center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  <w:vAlign w:val="top"/>
      </w:tcPr>
    </w:tblStylePr>
    <w:tblStylePr w:type="firstCol">
      <w:pPr>
        <w:jc w:val="left"/>
      </w:pPr>
      <w:rPr>
        <w:b/>
        <w:color w:val="FFFFFF" w:themeColor="background1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8DB9CA" w:themeFill="accent2"/>
        <w:vAlign w:val="top"/>
      </w:tcPr>
    </w:tblStylePr>
    <w:tblStylePr w:type="lastCol"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1E2E9" w:themeFill="accent2" w:themeFillTint="66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BAD4DF" w:themeColor="accent2" w:themeTint="99"/>
        <w:left w:val="single" w:sz="4" w:space="0" w:color="BAD4DF" w:themeColor="accent2" w:themeTint="99"/>
        <w:bottom w:val="single" w:sz="4" w:space="0" w:color="BAD4DF" w:themeColor="accent2" w:themeTint="99"/>
        <w:right w:val="single" w:sz="4" w:space="0" w:color="BAD4DF" w:themeColor="accent2" w:themeTint="99"/>
        <w:insideH w:val="single" w:sz="4" w:space="0" w:color="BAD4DF" w:themeColor="accent2" w:themeTint="99"/>
        <w:insideV w:val="single" w:sz="4" w:space="0" w:color="BAD4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9CA" w:themeColor="accent2"/>
          <w:left w:val="single" w:sz="4" w:space="0" w:color="8DB9CA" w:themeColor="accent2"/>
          <w:bottom w:val="single" w:sz="4" w:space="0" w:color="8DB9CA" w:themeColor="accent2"/>
          <w:right w:val="single" w:sz="4" w:space="0" w:color="8DB9CA" w:themeColor="accent2"/>
          <w:insideH w:val="nil"/>
          <w:insideV w:val="nil"/>
        </w:tcBorders>
        <w:shd w:val="clear" w:color="auto" w:fill="8DB9CA" w:themeFill="accent2"/>
      </w:tcPr>
    </w:tblStylePr>
    <w:tblStylePr w:type="lastRow">
      <w:rPr>
        <w:b/>
        <w:bCs/>
      </w:rPr>
      <w:tblPr/>
      <w:tcPr>
        <w:tcBorders>
          <w:top w:val="double" w:sz="4" w:space="0" w:color="8DB9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F4" w:themeFill="accent2" w:themeFillTint="33"/>
      </w:tcPr>
    </w:tblStylePr>
    <w:tblStylePr w:type="band1Horz">
      <w:tblPr/>
      <w:tcPr>
        <w:shd w:val="clear" w:color="auto" w:fill="E8F0F4" w:themeFill="accent2" w:themeFillTint="33"/>
      </w:tcPr>
    </w:tblStylePr>
  </w:style>
  <w:style w:type="table" w:styleId="GridTable4">
    <w:name w:val="Grid Table 4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879292" w:themeColor="text1" w:themeTint="99"/>
        <w:left w:val="single" w:sz="4" w:space="0" w:color="879292" w:themeColor="text1" w:themeTint="99"/>
        <w:bottom w:val="single" w:sz="4" w:space="0" w:color="879292" w:themeColor="text1" w:themeTint="99"/>
        <w:right w:val="single" w:sz="4" w:space="0" w:color="879292" w:themeColor="text1" w:themeTint="99"/>
        <w:insideH w:val="single" w:sz="4" w:space="0" w:color="879292" w:themeColor="text1" w:themeTint="99"/>
        <w:insideV w:val="single" w:sz="4" w:space="0" w:color="879292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4444" w:themeColor="text1"/>
          <w:left w:val="single" w:sz="4" w:space="0" w:color="3E4444" w:themeColor="text1"/>
          <w:bottom w:val="single" w:sz="4" w:space="0" w:color="3E4444" w:themeColor="text1"/>
          <w:right w:val="single" w:sz="4" w:space="0" w:color="3E4444" w:themeColor="text1"/>
          <w:insideH w:val="nil"/>
          <w:insideV w:val="nil"/>
        </w:tcBorders>
        <w:shd w:val="clear" w:color="auto" w:fill="3E4444" w:themeFill="text1"/>
      </w:tcPr>
    </w:tblStylePr>
    <w:tblStylePr w:type="lastRow">
      <w:rPr>
        <w:b/>
        <w:bCs/>
      </w:rPr>
      <w:tblPr/>
      <w:tcPr>
        <w:tcBorders>
          <w:top w:val="double" w:sz="4" w:space="0" w:color="3E44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A" w:themeFill="text1" w:themeFillTint="33"/>
      </w:tcPr>
    </w:tblStylePr>
    <w:tblStylePr w:type="band1Horz">
      <w:tblPr/>
      <w:tcPr>
        <w:shd w:val="clear" w:color="auto" w:fill="D7DADA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6546"/>
    <w:tblPr>
      <w:tblStyleRowBandSize w:val="1"/>
      <w:tblStyleColBandSize w:val="1"/>
      <w:tblBorders>
        <w:top w:val="single" w:sz="4" w:space="0" w:color="FFC476" w:themeColor="accent1" w:themeTint="99"/>
        <w:left w:val="single" w:sz="4" w:space="0" w:color="FFC476" w:themeColor="accent1" w:themeTint="99"/>
        <w:bottom w:val="single" w:sz="4" w:space="0" w:color="FFC476" w:themeColor="accent1" w:themeTint="99"/>
        <w:right w:val="single" w:sz="4" w:space="0" w:color="FFC476" w:themeColor="accent1" w:themeTint="99"/>
        <w:insideH w:val="single" w:sz="4" w:space="0" w:color="FFC476" w:themeColor="accent1" w:themeTint="99"/>
        <w:insideV w:val="single" w:sz="4" w:space="0" w:color="FFC4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E1B" w:themeColor="accent1"/>
          <w:left w:val="single" w:sz="4" w:space="0" w:color="FF9E1B" w:themeColor="accent1"/>
          <w:bottom w:val="single" w:sz="4" w:space="0" w:color="FF9E1B" w:themeColor="accent1"/>
          <w:right w:val="single" w:sz="4" w:space="0" w:color="FF9E1B" w:themeColor="accent1"/>
          <w:insideH w:val="nil"/>
          <w:insideV w:val="nil"/>
        </w:tcBorders>
        <w:shd w:val="clear" w:color="auto" w:fill="FF9E1B" w:themeFill="accent1"/>
      </w:tcPr>
    </w:tblStylePr>
    <w:tblStylePr w:type="lastRow">
      <w:rPr>
        <w:b/>
        <w:bCs/>
      </w:rPr>
      <w:tblPr/>
      <w:tcPr>
        <w:tcBorders>
          <w:top w:val="double" w:sz="4" w:space="0" w:color="FF9E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1" w:themeFill="accent1" w:themeFillTint="33"/>
      </w:tcPr>
    </w:tblStylePr>
    <w:tblStylePr w:type="band1Horz">
      <w:tblPr/>
      <w:tcPr>
        <w:shd w:val="clear" w:color="auto" w:fill="FFEBD1" w:themeFill="accent1" w:themeFillTint="33"/>
      </w:tcPr>
    </w:tblStylePr>
  </w:style>
  <w:style w:type="character" w:styleId="BookTitle">
    <w:name w:val="Book Title"/>
    <w:uiPriority w:val="33"/>
    <w:qFormat/>
    <w:rsid w:val="005A155A"/>
    <w:rPr>
      <w:lang w:val="en-AU"/>
    </w:rPr>
  </w:style>
  <w:style w:type="table" w:styleId="ListTable3-Accent6">
    <w:name w:val="List Table 3 Accent 6"/>
    <w:basedOn w:val="TableNormal"/>
    <w:uiPriority w:val="48"/>
    <w:rsid w:val="00ED3659"/>
    <w:tblPr>
      <w:tblStyleRowBandSize w:val="1"/>
      <w:tblStyleColBandSize w:val="1"/>
      <w:tblBorders>
        <w:top w:val="single" w:sz="4" w:space="0" w:color="004169" w:themeColor="accent6"/>
        <w:left w:val="single" w:sz="4" w:space="0" w:color="004169" w:themeColor="accent6"/>
        <w:bottom w:val="single" w:sz="4" w:space="0" w:color="004169" w:themeColor="accent6"/>
        <w:right w:val="single" w:sz="4" w:space="0" w:color="0041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double" w:sz="4" w:space="0" w:color="0041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9" w:themeColor="accent6"/>
          <w:right w:val="single" w:sz="4" w:space="0" w:color="004169" w:themeColor="accent6"/>
        </w:tcBorders>
      </w:tcPr>
    </w:tblStylePr>
    <w:tblStylePr w:type="band1Horz">
      <w:tblPr/>
      <w:tcPr>
        <w:tcBorders>
          <w:top w:val="single" w:sz="4" w:space="0" w:color="004169" w:themeColor="accent6"/>
          <w:bottom w:val="single" w:sz="4" w:space="0" w:color="0041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9" w:themeColor="accent6"/>
          <w:left w:val="nil"/>
        </w:tcBorders>
      </w:tcPr>
    </w:tblStylePr>
    <w:tblStylePr w:type="swCell">
      <w:tblPr/>
      <w:tcPr>
        <w:tcBorders>
          <w:top w:val="double" w:sz="4" w:space="0" w:color="004169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ED3659"/>
    <w:tblPr>
      <w:tblStyleRowBandSize w:val="1"/>
      <w:tblStyleColBandSize w:val="1"/>
      <w:tblBorders>
        <w:top w:val="single" w:sz="4" w:space="0" w:color="0CA1FF" w:themeColor="accent6" w:themeTint="99"/>
        <w:left w:val="single" w:sz="4" w:space="0" w:color="0CA1FF" w:themeColor="accent6" w:themeTint="99"/>
        <w:bottom w:val="single" w:sz="4" w:space="0" w:color="0CA1FF" w:themeColor="accent6" w:themeTint="99"/>
        <w:right w:val="single" w:sz="4" w:space="0" w:color="0CA1FF" w:themeColor="accent6" w:themeTint="99"/>
        <w:insideH w:val="single" w:sz="4" w:space="0" w:color="0CA1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9" w:themeColor="accent6"/>
          <w:left w:val="single" w:sz="4" w:space="0" w:color="004169" w:themeColor="accent6"/>
          <w:bottom w:val="single" w:sz="4" w:space="0" w:color="004169" w:themeColor="accent6"/>
          <w:right w:val="single" w:sz="4" w:space="0" w:color="004169" w:themeColor="accent6"/>
          <w:insideH w:val="nil"/>
        </w:tcBorders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double" w:sz="4" w:space="0" w:color="0CA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6" w:themeFillTint="33"/>
      </w:tcPr>
    </w:tblStylePr>
    <w:tblStylePr w:type="band1Horz">
      <w:tblPr/>
      <w:tcPr>
        <w:shd w:val="clear" w:color="auto" w:fill="AEDFFF" w:themeFill="accent6" w:themeFillTint="33"/>
      </w:tcPr>
    </w:tblStylePr>
  </w:style>
  <w:style w:type="table" w:styleId="TableGridLight">
    <w:name w:val="Grid Table Light"/>
    <w:basedOn w:val="TableNormal"/>
    <w:uiPriority w:val="40"/>
    <w:rsid w:val="00ED3659"/>
    <w:pPr>
      <w:jc w:val="center"/>
    </w:pPr>
    <w:tblPr/>
    <w:tcPr>
      <w:vAlign w:val="center"/>
    </w:tcPr>
    <w:tblStylePr w:type="firstCol">
      <w:pPr>
        <w:jc w:val="left"/>
      </w:pPr>
      <w:tblPr/>
      <w:tcPr>
        <w:vAlign w:val="top"/>
      </w:tcPr>
    </w:tblStylePr>
  </w:style>
  <w:style w:type="table" w:styleId="PlainTable1">
    <w:name w:val="Plain Table 1"/>
    <w:basedOn w:val="TableNormal"/>
    <w:uiPriority w:val="41"/>
    <w:rsid w:val="00A20907"/>
    <w:pPr>
      <w:jc w:val="center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8F0F4" w:themeFill="accent2" w:themeFillTint="33"/>
      <w:vAlign w:val="center"/>
    </w:tcPr>
    <w:tblStylePr w:type="firstRow">
      <w:rPr>
        <w:b/>
        <w:bCs/>
        <w:color w:val="FFFFFF" w:themeColor="background1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004169" w:themeFill="accent6"/>
      </w:tcPr>
    </w:tblStylePr>
    <w:tblStylePr w:type="lastRow">
      <w:rPr>
        <w:b/>
        <w:bCs/>
      </w:rPr>
      <w:tblPr/>
      <w:tcPr>
        <w:tcBorders>
          <w:top w:val="single" w:sz="4" w:space="0" w:color="004169" w:themeColor="accent6"/>
        </w:tcBorders>
        <w:shd w:val="clear" w:color="auto" w:fill="E8F0F4" w:themeFill="accent2" w:themeFillTint="33"/>
      </w:tcPr>
    </w:tblStylePr>
    <w:tblStylePr w:type="firstCol">
      <w:pPr>
        <w:jc w:val="left"/>
      </w:pPr>
      <w:rPr>
        <w:b/>
        <w:bCs/>
        <w:color w:val="004169" w:themeColor="accent6"/>
      </w:rPr>
    </w:tblStylePr>
    <w:tblStylePr w:type="lastCol">
      <w:rPr>
        <w:b/>
        <w:bCs/>
        <w:color w:val="004169" w:themeColor="text2"/>
      </w:rPr>
    </w:tblStylePr>
    <w:tblStylePr w:type="band1Vert">
      <w:tblPr/>
      <w:tcPr>
        <w:shd w:val="clear" w:color="auto" w:fill="D1E2E9" w:themeFill="accent2" w:themeFillTint="66"/>
      </w:tcPr>
    </w:tblStylePr>
    <w:tblStylePr w:type="band1Horz">
      <w:tblPr/>
      <w:tcPr>
        <w:shd w:val="clear" w:color="auto" w:fill="D1E2E9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C29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4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C294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46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D2C01"/>
  </w:style>
  <w:style w:type="character" w:styleId="CommentReference">
    <w:name w:val="annotation reference"/>
    <w:basedOn w:val="DefaultParagraphFont"/>
    <w:uiPriority w:val="99"/>
    <w:semiHidden/>
    <w:unhideWhenUsed/>
    <w:rsid w:val="002D7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0D5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0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0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70D5"/>
    <w:rPr>
      <w:sz w:val="20"/>
    </w:rPr>
  </w:style>
  <w:style w:type="character" w:styleId="Strong">
    <w:name w:val="Strong"/>
    <w:basedOn w:val="DefaultParagraphFont"/>
    <w:uiPriority w:val="22"/>
    <w:qFormat/>
    <w:rsid w:val="002D70D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5BB6"/>
    <w:rPr>
      <w:rFonts w:asciiTheme="majorHAnsi" w:eastAsiaTheme="majorEastAsia" w:hAnsiTheme="majorHAnsi" w:cstheme="majorBidi"/>
      <w:i/>
      <w:iCs/>
      <w:color w:val="D37800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B627C"/>
    <w:rPr>
      <w:rFonts w:asciiTheme="majorHAnsi" w:eastAsiaTheme="majorEastAsia" w:hAnsiTheme="majorHAnsi" w:cstheme="majorBidi"/>
      <w:color w:val="D37800" w:themeColor="accent1" w:themeShade="BF"/>
      <w:sz w:val="20"/>
    </w:rPr>
  </w:style>
  <w:style w:type="character" w:styleId="Hyperlink">
    <w:name w:val="Hyperlink"/>
    <w:basedOn w:val="DefaultParagraphFont"/>
    <w:unhideWhenUsed/>
    <w:rsid w:val="00BB43A2"/>
    <w:rPr>
      <w:color w:val="286E9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43A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43A2"/>
    <w:rPr>
      <w:color w:val="6D2077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65F"/>
    <w:rPr>
      <w:rFonts w:asciiTheme="majorHAnsi" w:eastAsiaTheme="majorEastAsia" w:hAnsiTheme="majorHAnsi" w:cstheme="majorBidi"/>
      <w:color w:val="8C5000" w:themeColor="accent1" w:themeShade="7F"/>
      <w:sz w:val="20"/>
    </w:rPr>
  </w:style>
  <w:style w:type="character" w:styleId="PlaceholderText">
    <w:name w:val="Placeholder Text"/>
    <w:basedOn w:val="DefaultParagraphFont"/>
    <w:uiPriority w:val="99"/>
    <w:semiHidden/>
    <w:rsid w:val="004F4C2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F7"/>
    <w:pPr>
      <w:spacing w:before="227" w:after="57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F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FD43C6F5D47F4B89F6CEB0C03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8247-258A-4AFF-B881-B9437A8D9F3A}"/>
      </w:docPartPr>
      <w:docPartBody>
        <w:p w:rsidR="00510661" w:rsidRDefault="0080338A" w:rsidP="0080338A">
          <w:pPr>
            <w:pStyle w:val="380FD43C6F5D47F4B89F6CEB0C03C7D2"/>
          </w:pPr>
          <w:r w:rsidRPr="001B7588">
            <w:rPr>
              <w:rStyle w:val="PlaceholderText"/>
            </w:rPr>
            <w:t>Click here to enter text.</w:t>
          </w:r>
        </w:p>
      </w:docPartBody>
    </w:docPart>
    <w:docPart>
      <w:docPartPr>
        <w:name w:val="ADC59FA1155848AABE517DEB5135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E4B9-1DC9-409B-B559-F7CBED038D47}"/>
      </w:docPartPr>
      <w:docPartBody>
        <w:p w:rsidR="00510661" w:rsidRDefault="0080338A" w:rsidP="0080338A">
          <w:pPr>
            <w:pStyle w:val="ADC59FA1155848AABE517DEB51356741"/>
          </w:pPr>
          <w:r w:rsidRPr="001B7588">
            <w:rPr>
              <w:rStyle w:val="PlaceholderText"/>
            </w:rPr>
            <w:t>Click here to enter text.</w:t>
          </w:r>
        </w:p>
      </w:docPartBody>
    </w:docPart>
    <w:docPart>
      <w:docPartPr>
        <w:name w:val="FD5E7A02B18B43E2B4F9F662BC22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A4FE-226C-410C-959F-7DDC70D80D84}"/>
      </w:docPartPr>
      <w:docPartBody>
        <w:p w:rsidR="00BA7BC3" w:rsidRDefault="009E5C09" w:rsidP="009E5C09">
          <w:pPr>
            <w:pStyle w:val="FD5E7A02B18B43E2B4F9F662BC22CBA9"/>
          </w:pPr>
          <w:r w:rsidRPr="001B7588">
            <w:rPr>
              <w:rStyle w:val="PlaceholderText"/>
            </w:rPr>
            <w:t>Click here to enter text.</w:t>
          </w:r>
        </w:p>
      </w:docPartBody>
    </w:docPart>
    <w:docPart>
      <w:docPartPr>
        <w:name w:val="8BE2423CC4DF4CC6A6C8D0DE4A32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2824-22DC-413C-B3F5-25D64FCD1E63}"/>
      </w:docPartPr>
      <w:docPartBody>
        <w:p w:rsidR="00BA7BC3" w:rsidRDefault="009E5C09" w:rsidP="009E5C09">
          <w:pPr>
            <w:pStyle w:val="8BE2423CC4DF4CC6A6C8D0DE4A3254DA"/>
          </w:pPr>
          <w:r w:rsidRPr="001B7588">
            <w:rPr>
              <w:rStyle w:val="PlaceholderText"/>
            </w:rPr>
            <w:t>Click here to enter text.</w:t>
          </w:r>
        </w:p>
      </w:docPartBody>
    </w:docPart>
    <w:docPart>
      <w:docPartPr>
        <w:name w:val="8CFB80709754426BB7FF6FB69707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7268-57D7-46F1-B0FC-75E0C79947B6}"/>
      </w:docPartPr>
      <w:docPartBody>
        <w:p w:rsidR="00BA7BC3" w:rsidRDefault="009E5C09" w:rsidP="009E5C09">
          <w:pPr>
            <w:pStyle w:val="8CFB80709754426BB7FF6FB697074F21"/>
          </w:pPr>
          <w:r w:rsidRPr="001B7588">
            <w:rPr>
              <w:rStyle w:val="PlaceholderText"/>
            </w:rPr>
            <w:t>Click here to enter text.</w:t>
          </w:r>
        </w:p>
      </w:docPartBody>
    </w:docPart>
    <w:docPart>
      <w:docPartPr>
        <w:name w:val="05BAFC9849A9413FB351D5BC3566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042D-2B0A-4E61-BE45-C0A4059DCCC7}"/>
      </w:docPartPr>
      <w:docPartBody>
        <w:p w:rsidR="00BA7BC3" w:rsidRDefault="009E5C09" w:rsidP="009E5C09">
          <w:pPr>
            <w:pStyle w:val="05BAFC9849A9413FB351D5BC3566018F"/>
          </w:pPr>
          <w:r w:rsidRPr="001B7588">
            <w:rPr>
              <w:rStyle w:val="PlaceholderText"/>
            </w:rPr>
            <w:t>Click here to enter text.</w:t>
          </w:r>
        </w:p>
      </w:docPartBody>
    </w:docPart>
    <w:docPart>
      <w:docPartPr>
        <w:name w:val="DD0D66B90E3249F19CB86D9CC047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DF9D-BDFB-4F1A-B402-F546DF37BD8B}"/>
      </w:docPartPr>
      <w:docPartBody>
        <w:p w:rsidR="00BA7BC3" w:rsidRDefault="009E5C09" w:rsidP="009E5C09">
          <w:pPr>
            <w:pStyle w:val="DD0D66B90E3249F19CB86D9CC0476F4A"/>
          </w:pPr>
          <w:r w:rsidRPr="001B7588">
            <w:rPr>
              <w:rStyle w:val="PlaceholderText"/>
            </w:rPr>
            <w:t>Click here to enter text.</w:t>
          </w:r>
        </w:p>
      </w:docPartBody>
    </w:docPart>
    <w:docPart>
      <w:docPartPr>
        <w:name w:val="F8B67FCECF404F63A087FCB4FB4A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5167-1B4F-4E6D-BD61-3E7344115497}"/>
      </w:docPartPr>
      <w:docPartBody>
        <w:p w:rsidR="00BA7BC3" w:rsidRDefault="009E5C09" w:rsidP="009E5C09">
          <w:pPr>
            <w:pStyle w:val="F8B67FCECF404F63A087FCB4FB4AEE61"/>
          </w:pPr>
          <w:r w:rsidRPr="001B7588">
            <w:rPr>
              <w:rStyle w:val="PlaceholderText"/>
            </w:rPr>
            <w:t>Click here to enter text.</w:t>
          </w:r>
        </w:p>
      </w:docPartBody>
    </w:docPart>
    <w:docPart>
      <w:docPartPr>
        <w:name w:val="E04EDB6DE3AD4435B48DB7AD2AE1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8435-4F4D-4ADD-8BD0-4F81C14B9142}"/>
      </w:docPartPr>
      <w:docPartBody>
        <w:p w:rsidR="00BA7BC3" w:rsidRDefault="009E5C09" w:rsidP="009E5C09">
          <w:pPr>
            <w:pStyle w:val="E04EDB6DE3AD4435B48DB7AD2AE106F5"/>
          </w:pPr>
          <w:r w:rsidRPr="001B75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9"/>
    <w:rsid w:val="00195F20"/>
    <w:rsid w:val="00236318"/>
    <w:rsid w:val="003222DD"/>
    <w:rsid w:val="00510661"/>
    <w:rsid w:val="00535374"/>
    <w:rsid w:val="006157BD"/>
    <w:rsid w:val="0062542D"/>
    <w:rsid w:val="00765576"/>
    <w:rsid w:val="007D0D07"/>
    <w:rsid w:val="0080338A"/>
    <w:rsid w:val="009E5C09"/>
    <w:rsid w:val="00BA7BC3"/>
    <w:rsid w:val="00D60B60"/>
    <w:rsid w:val="00E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BC3"/>
  </w:style>
  <w:style w:type="paragraph" w:customStyle="1" w:styleId="380FD43C6F5D47F4B89F6CEB0C03C7D2">
    <w:name w:val="380FD43C6F5D47F4B89F6CEB0C03C7D2"/>
    <w:rsid w:val="0080338A"/>
  </w:style>
  <w:style w:type="paragraph" w:customStyle="1" w:styleId="ADC59FA1155848AABE517DEB51356741">
    <w:name w:val="ADC59FA1155848AABE517DEB51356741"/>
    <w:rsid w:val="0080338A"/>
  </w:style>
  <w:style w:type="paragraph" w:customStyle="1" w:styleId="FD5E7A02B18B43E2B4F9F662BC22CBA9">
    <w:name w:val="FD5E7A02B18B43E2B4F9F662BC22CBA9"/>
    <w:rsid w:val="009E5C09"/>
  </w:style>
  <w:style w:type="paragraph" w:customStyle="1" w:styleId="8BE2423CC4DF4CC6A6C8D0DE4A3254DA">
    <w:name w:val="8BE2423CC4DF4CC6A6C8D0DE4A3254DA"/>
    <w:rsid w:val="009E5C09"/>
  </w:style>
  <w:style w:type="paragraph" w:customStyle="1" w:styleId="8CFB80709754426BB7FF6FB697074F21">
    <w:name w:val="8CFB80709754426BB7FF6FB697074F21"/>
    <w:rsid w:val="009E5C09"/>
  </w:style>
  <w:style w:type="paragraph" w:customStyle="1" w:styleId="05BAFC9849A9413FB351D5BC3566018F">
    <w:name w:val="05BAFC9849A9413FB351D5BC3566018F"/>
    <w:rsid w:val="009E5C09"/>
  </w:style>
  <w:style w:type="paragraph" w:customStyle="1" w:styleId="DD0D66B90E3249F19CB86D9CC0476F4A">
    <w:name w:val="DD0D66B90E3249F19CB86D9CC0476F4A"/>
    <w:rsid w:val="009E5C09"/>
  </w:style>
  <w:style w:type="paragraph" w:customStyle="1" w:styleId="F8B67FCECF404F63A087FCB4FB4AEE61">
    <w:name w:val="F8B67FCECF404F63A087FCB4FB4AEE61"/>
    <w:rsid w:val="009E5C09"/>
  </w:style>
  <w:style w:type="paragraph" w:customStyle="1" w:styleId="E04EDB6DE3AD4435B48DB7AD2AE106F5">
    <w:name w:val="E04EDB6DE3AD4435B48DB7AD2AE106F5"/>
    <w:rsid w:val="009E5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us Physio Council Theme">
  <a:themeElements>
    <a:clrScheme name="PhysioCouncil Brand Theme">
      <a:dk1>
        <a:srgbClr val="3E4444"/>
      </a:dk1>
      <a:lt1>
        <a:srgbClr val="FFFFFF"/>
      </a:lt1>
      <a:dk2>
        <a:srgbClr val="004169"/>
      </a:dk2>
      <a:lt2>
        <a:srgbClr val="DEE1E1"/>
      </a:lt2>
      <a:accent1>
        <a:srgbClr val="FF9E1B"/>
      </a:accent1>
      <a:accent2>
        <a:srgbClr val="8DB9CA"/>
      </a:accent2>
      <a:accent3>
        <a:srgbClr val="FFB81C"/>
      </a:accent3>
      <a:accent4>
        <a:srgbClr val="D66965"/>
      </a:accent4>
      <a:accent5>
        <a:srgbClr val="6D2077"/>
      </a:accent5>
      <a:accent6>
        <a:srgbClr val="004169"/>
      </a:accent6>
      <a:hlink>
        <a:srgbClr val="286E96"/>
      </a:hlink>
      <a:folHlink>
        <a:srgbClr val="6D207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 Physio Council Theme" id="{E1FC465F-36B7-9E46-8E97-09BB8F7091A5}" vid="{1B61051B-2C79-FE4A-A9AA-44FF1E20AF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8DC4B897CB146AF796F61557F8C63" ma:contentTypeVersion="18" ma:contentTypeDescription="Create a new document." ma:contentTypeScope="" ma:versionID="d70187fb40b795901c414cf6cf0d3cbd">
  <xsd:schema xmlns:xsd="http://www.w3.org/2001/XMLSchema" xmlns:xs="http://www.w3.org/2001/XMLSchema" xmlns:p="http://schemas.microsoft.com/office/2006/metadata/properties" xmlns:ns2="d05f0723-d38b-448a-b7ba-43c1198e7bd4" xmlns:ns3="1c51e22b-d597-46d8-b3b1-d9903f9e2357" targetNamespace="http://schemas.microsoft.com/office/2006/metadata/properties" ma:root="true" ma:fieldsID="dda2bd54124051555a63a9867e77c86a" ns2:_="" ns3:_="">
    <xsd:import namespace="d05f0723-d38b-448a-b7ba-43c1198e7bd4"/>
    <xsd:import namespace="1c51e22b-d597-46d8-b3b1-d9903f9e23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0723-d38b-448a-b7ba-43c1198e7b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2517970-096e-406b-94d1-03fc3a770e16}" ma:internalName="TaxCatchAll" ma:showField="CatchAllData" ma:web="d05f0723-d38b-448a-b7ba-43c1198e7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1e22b-d597-46d8-b3b1-d9903f9e2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d11f09-52d7-4446-aa47-cace3151e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5f0723-d38b-448a-b7ba-43c1198e7bd4">RDF7P5D2XEHD-1786810547-10186</_dlc_DocId>
    <_dlc_DocIdUrl xmlns="d05f0723-d38b-448a-b7ba-43c1198e7bd4">
      <Url>https://physiocouncil.sharepoint.com/sites/CMS/_layouts/15/DocIdRedir.aspx?ID=RDF7P5D2XEHD-1786810547-10186</Url>
      <Description>RDF7P5D2XEHD-1786810547-10186</Description>
    </_dlc_DocIdUrl>
    <TaxCatchAll xmlns="d05f0723-d38b-448a-b7ba-43c1198e7bd4" xsi:nil="true"/>
    <lcf76f155ced4ddcb4097134ff3c332f xmlns="1c51e22b-d597-46d8-b3b1-d9903f9e23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42397A-F150-4E2A-8484-01D83BB11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5E289-C3EF-4705-BB82-3385FBF526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DFB87-80B3-4468-B5DB-B5FBA5F5D396}"/>
</file>

<file path=customXml/itemProps4.xml><?xml version="1.0" encoding="utf-8"?>
<ds:datastoreItem xmlns:ds="http://schemas.openxmlformats.org/officeDocument/2006/customXml" ds:itemID="{BCB18AA0-1B6A-4C24-9085-C4A864E9F08C}">
  <ds:schemaRefs>
    <ds:schemaRef ds:uri="http://schemas.microsoft.com/office/infopath/2007/PartnerControls"/>
    <ds:schemaRef ds:uri="http://purl.org/dc/elements/1.1/"/>
    <ds:schemaRef ds:uri="f06ca83b-ffcb-401f-b897-c4dab2f485d8"/>
    <ds:schemaRef ds:uri="http://www.w3.org/XML/1998/namespace"/>
    <ds:schemaRef ds:uri="http://schemas.microsoft.com/office/2006/documentManagement/types"/>
    <ds:schemaRef ds:uri="http://purl.org/dc/terms/"/>
    <ds:schemaRef ds:uri="d05f0723-d38b-448a-b7ba-43c1198e7bd4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Cole</dc:creator>
  <cp:keywords/>
  <dc:description/>
  <cp:lastModifiedBy>Lorraine Bangera</cp:lastModifiedBy>
  <cp:revision>3</cp:revision>
  <cp:lastPrinted>2019-04-10T05:55:00Z</cp:lastPrinted>
  <dcterms:created xsi:type="dcterms:W3CDTF">2023-12-06T23:04:00Z</dcterms:created>
  <dcterms:modified xsi:type="dcterms:W3CDTF">2023-12-06T23:05:00Z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0x0101004AD8DC4B897CB146AF796F61557F8C63</vt:lpwstr>
  </property>
  <property fmtid="{D5CDD505-2E9C-101B-9397-08002B2CF9AE}" pid="3" name="_dlc_DocIdItemGuid">
    <vt:lpwstr>9a8c44a7-b5f3-4c4e-90f7-af1942629408</vt:lpwstr>
  </property>
  <property fmtid="{D5CDD505-2E9C-101B-9397-08002B2CF9AE}" pid="4" name="AuthorIds_UIVersion_1536">
    <vt:lpwstr>31</vt:lpwstr>
  </property>
  <property fmtid="{D5CDD505-2E9C-101B-9397-08002B2CF9AE}" pid="5" name="AuthorIds_UIVersion_4096">
    <vt:lpwstr>31</vt:lpwstr>
  </property>
  <property fmtid="{D5CDD505-2E9C-101B-9397-08002B2CF9AE}" pid="6" name="MediaServiceImageTags">
    <vt:lpwstr/>
  </property>
</Properties>
</file>